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
    </w:p>
    <w:p>
      <w:pPr>
        <w:pStyle w:val="Normal"/>
        <w:rPr/>
      </w:pPr>
      <w:r>
        <w:rPr/>
      </w:r>
    </w:p>
    <w:p>
      <w:pPr>
        <w:pStyle w:val="Normal"/>
        <w:rPr/>
      </w:pPr>
      <w:r>
        <w:rPr/>
      </w:r>
    </w:p>
    <w:p>
      <w:pPr>
        <w:pStyle w:val="Normal"/>
        <w:rPr/>
      </w:pPr>
      <w:r>
        <w:rPr/>
        <mc:AlternateContent>
          <mc:Choice Requires="wpg">
            <w:drawing>
              <wp:anchor behindDoc="0" distT="0" distB="0" distL="0" distR="0" simplePos="0" locked="0" layoutInCell="1" allowOverlap="1" relativeHeight="2">
                <wp:simplePos x="0" y="0"/>
                <wp:positionH relativeFrom="column">
                  <wp:posOffset>546735</wp:posOffset>
                </wp:positionH>
                <wp:positionV relativeFrom="paragraph">
                  <wp:posOffset>-29845</wp:posOffset>
                </wp:positionV>
                <wp:extent cx="4909185" cy="1470660"/>
                <wp:effectExtent l="635" t="0" r="0" b="635"/>
                <wp:wrapNone/>
                <wp:docPr id="1" name="Skupinový objekt 1"/>
                <a:graphic xmlns:a="http://schemas.openxmlformats.org/drawingml/2006/main">
                  <a:graphicData uri="http://schemas.microsoft.com/office/word/2010/wordprocessingGroup">
                    <wpg:wgp>
                      <wpg:cNvGrpSpPr/>
                      <wpg:grpSpPr>
                        <a:xfrm>
                          <a:off x="0" y="0"/>
                          <a:ext cx="4909320" cy="1470600"/>
                          <a:chOff x="0" y="0"/>
                          <a:chExt cx="4909320" cy="1470600"/>
                        </a:xfrm>
                      </wpg:grpSpPr>
                      <wps:wsp>
                        <wps:cNvSpPr/>
                        <wps:spPr>
                          <a:xfrm>
                            <a:off x="3320280" y="582840"/>
                            <a:ext cx="1569600" cy="332640"/>
                          </a:xfrm>
                          <a:custGeom>
                            <a:avLst/>
                            <a:gdLst/>
                            <a:ahLst/>
                            <a:rect l="0" t="0" r="r" b="b"/>
                            <a:pathLst>
                              <a:path w="4360" h="924">
                                <a:moveTo>
                                  <a:pt x="2235" y="370"/>
                                </a:moveTo>
                                <a:cubicBezTo>
                                  <a:pt x="2235" y="495"/>
                                  <a:pt x="2224" y="618"/>
                                  <a:pt x="2168" y="723"/>
                                </a:cubicBezTo>
                                <a:cubicBezTo>
                                  <a:pt x="2276" y="704"/>
                                  <a:pt x="2385" y="698"/>
                                  <a:pt x="2494" y="698"/>
                                </a:cubicBezTo>
                                <a:cubicBezTo>
                                  <a:pt x="2613" y="698"/>
                                  <a:pt x="2732" y="712"/>
                                  <a:pt x="2848" y="741"/>
                                </a:cubicBezTo>
                                <a:cubicBezTo>
                                  <a:pt x="2946" y="765"/>
                                  <a:pt x="3042" y="802"/>
                                  <a:pt x="3131" y="849"/>
                                </a:cubicBezTo>
                                <a:cubicBezTo>
                                  <a:pt x="3299" y="741"/>
                                  <a:pt x="3497" y="693"/>
                                  <a:pt x="3703" y="693"/>
                                </a:cubicBezTo>
                                <a:cubicBezTo>
                                  <a:pt x="3775" y="693"/>
                                  <a:pt x="3846" y="695"/>
                                  <a:pt x="3918" y="699"/>
                                </a:cubicBezTo>
                                <a:cubicBezTo>
                                  <a:pt x="4034" y="705"/>
                                  <a:pt x="4149" y="725"/>
                                  <a:pt x="4259" y="760"/>
                                </a:cubicBezTo>
                                <a:cubicBezTo>
                                  <a:pt x="4294" y="771"/>
                                  <a:pt x="4327" y="783"/>
                                  <a:pt x="4361" y="798"/>
                                </a:cubicBezTo>
                                <a:lnTo>
                                  <a:pt x="4361" y="337"/>
                                </a:lnTo>
                                <a:cubicBezTo>
                                  <a:pt x="4205" y="340"/>
                                  <a:pt x="4109" y="555"/>
                                  <a:pt x="4067" y="598"/>
                                </a:cubicBezTo>
                                <a:cubicBezTo>
                                  <a:pt x="4017" y="397"/>
                                  <a:pt x="3848" y="247"/>
                                  <a:pt x="3637" y="201"/>
                                </a:cubicBezTo>
                                <a:cubicBezTo>
                                  <a:pt x="3657" y="228"/>
                                  <a:pt x="3676" y="238"/>
                                  <a:pt x="3698" y="272"/>
                                </a:cubicBezTo>
                                <a:cubicBezTo>
                                  <a:pt x="3745" y="346"/>
                                  <a:pt x="3772" y="514"/>
                                  <a:pt x="3775" y="598"/>
                                </a:cubicBezTo>
                                <a:cubicBezTo>
                                  <a:pt x="3615" y="586"/>
                                  <a:pt x="3567" y="427"/>
                                  <a:pt x="3545" y="413"/>
                                </a:cubicBezTo>
                                <a:cubicBezTo>
                                  <a:pt x="3512" y="542"/>
                                  <a:pt x="3320" y="596"/>
                                  <a:pt x="3188" y="606"/>
                                </a:cubicBezTo>
                                <a:cubicBezTo>
                                  <a:pt x="3175" y="461"/>
                                  <a:pt x="3164" y="429"/>
                                  <a:pt x="3257" y="257"/>
                                </a:cubicBezTo>
                                <a:lnTo>
                                  <a:pt x="3335" y="134"/>
                                </a:lnTo>
                                <a:cubicBezTo>
                                  <a:pt x="3238" y="154"/>
                                  <a:pt x="3113" y="253"/>
                                  <a:pt x="3038" y="317"/>
                                </a:cubicBezTo>
                                <a:cubicBezTo>
                                  <a:pt x="2967" y="377"/>
                                  <a:pt x="2866" y="492"/>
                                  <a:pt x="2814" y="566"/>
                                </a:cubicBezTo>
                                <a:lnTo>
                                  <a:pt x="2758" y="649"/>
                                </a:lnTo>
                                <a:cubicBezTo>
                                  <a:pt x="2758" y="588"/>
                                  <a:pt x="2780" y="468"/>
                                  <a:pt x="2800" y="410"/>
                                </a:cubicBezTo>
                                <a:cubicBezTo>
                                  <a:pt x="2810" y="380"/>
                                  <a:pt x="2819" y="368"/>
                                  <a:pt x="2822" y="337"/>
                                </a:cubicBezTo>
                                <a:cubicBezTo>
                                  <a:pt x="2729" y="357"/>
                                  <a:pt x="2638" y="434"/>
                                  <a:pt x="2583" y="505"/>
                                </a:cubicBezTo>
                                <a:lnTo>
                                  <a:pt x="2529" y="590"/>
                                </a:lnTo>
                                <a:cubicBezTo>
                                  <a:pt x="2514" y="424"/>
                                  <a:pt x="2388" y="206"/>
                                  <a:pt x="2256" y="98"/>
                                </a:cubicBezTo>
                                <a:cubicBezTo>
                                  <a:pt x="2225" y="73"/>
                                  <a:pt x="2129" y="8"/>
                                  <a:pt x="2088" y="-1"/>
                                </a:cubicBezTo>
                                <a:cubicBezTo>
                                  <a:pt x="2159" y="97"/>
                                  <a:pt x="2235" y="208"/>
                                  <a:pt x="2235" y="370"/>
                                </a:cubicBezTo>
                                <a:moveTo>
                                  <a:pt x="2235" y="370"/>
                                </a:moveTo>
                                <a:lnTo>
                                  <a:pt x="2235" y="370"/>
                                </a:lnTo>
                                <a:moveTo>
                                  <a:pt x="2141" y="728"/>
                                </a:moveTo>
                                <a:cubicBezTo>
                                  <a:pt x="2080" y="704"/>
                                  <a:pt x="2015" y="633"/>
                                  <a:pt x="2015" y="565"/>
                                </a:cubicBezTo>
                                <a:cubicBezTo>
                                  <a:pt x="2015" y="448"/>
                                  <a:pt x="2027" y="443"/>
                                  <a:pt x="2088" y="337"/>
                                </a:cubicBezTo>
                                <a:cubicBezTo>
                                  <a:pt x="1960" y="346"/>
                                  <a:pt x="1826" y="472"/>
                                  <a:pt x="1758" y="581"/>
                                </a:cubicBezTo>
                                <a:lnTo>
                                  <a:pt x="1752" y="592"/>
                                </a:lnTo>
                                <a:cubicBezTo>
                                  <a:pt x="1741" y="607"/>
                                  <a:pt x="1748" y="598"/>
                                  <a:pt x="1740" y="606"/>
                                </a:cubicBezTo>
                                <a:cubicBezTo>
                                  <a:pt x="1740" y="438"/>
                                  <a:pt x="1755" y="350"/>
                                  <a:pt x="1679" y="182"/>
                                </a:cubicBezTo>
                                <a:cubicBezTo>
                                  <a:pt x="1672" y="169"/>
                                  <a:pt x="1673" y="168"/>
                                  <a:pt x="1667" y="159"/>
                                </a:cubicBezTo>
                                <a:lnTo>
                                  <a:pt x="1649" y="134"/>
                                </a:lnTo>
                                <a:cubicBezTo>
                                  <a:pt x="1640" y="220"/>
                                  <a:pt x="1565" y="357"/>
                                  <a:pt x="1502" y="396"/>
                                </a:cubicBezTo>
                                <a:cubicBezTo>
                                  <a:pt x="1442" y="292"/>
                                  <a:pt x="1357" y="166"/>
                                  <a:pt x="1208" y="134"/>
                                </a:cubicBezTo>
                                <a:cubicBezTo>
                                  <a:pt x="1277" y="254"/>
                                  <a:pt x="1300" y="303"/>
                                  <a:pt x="1300" y="447"/>
                                </a:cubicBezTo>
                                <a:cubicBezTo>
                                  <a:pt x="1300" y="526"/>
                                  <a:pt x="1255" y="634"/>
                                  <a:pt x="1208" y="666"/>
                                </a:cubicBezTo>
                                <a:cubicBezTo>
                                  <a:pt x="1153" y="631"/>
                                  <a:pt x="1117" y="515"/>
                                  <a:pt x="1117" y="463"/>
                                </a:cubicBezTo>
                                <a:cubicBezTo>
                                  <a:pt x="1117" y="420"/>
                                  <a:pt x="1131" y="377"/>
                                  <a:pt x="1136" y="337"/>
                                </a:cubicBezTo>
                                <a:cubicBezTo>
                                  <a:pt x="969" y="337"/>
                                  <a:pt x="903" y="424"/>
                                  <a:pt x="842" y="531"/>
                                </a:cubicBezTo>
                                <a:cubicBezTo>
                                  <a:pt x="813" y="513"/>
                                  <a:pt x="792" y="477"/>
                                  <a:pt x="779" y="445"/>
                                </a:cubicBezTo>
                                <a:cubicBezTo>
                                  <a:pt x="728" y="323"/>
                                  <a:pt x="761" y="291"/>
                                  <a:pt x="769" y="201"/>
                                </a:cubicBezTo>
                                <a:cubicBezTo>
                                  <a:pt x="610" y="214"/>
                                  <a:pt x="485" y="443"/>
                                  <a:pt x="485" y="590"/>
                                </a:cubicBezTo>
                                <a:lnTo>
                                  <a:pt x="476" y="590"/>
                                </a:lnTo>
                                <a:cubicBezTo>
                                  <a:pt x="476" y="439"/>
                                  <a:pt x="390" y="235"/>
                                  <a:pt x="266" y="141"/>
                                </a:cubicBezTo>
                                <a:cubicBezTo>
                                  <a:pt x="233" y="117"/>
                                  <a:pt x="160" y="70"/>
                                  <a:pt x="109" y="66"/>
                                </a:cubicBezTo>
                                <a:cubicBezTo>
                                  <a:pt x="166" y="166"/>
                                  <a:pt x="228" y="224"/>
                                  <a:pt x="228" y="396"/>
                                </a:cubicBezTo>
                                <a:cubicBezTo>
                                  <a:pt x="228" y="466"/>
                                  <a:pt x="207" y="552"/>
                                  <a:pt x="182" y="598"/>
                                </a:cubicBezTo>
                                <a:lnTo>
                                  <a:pt x="181" y="598"/>
                                </a:lnTo>
                                <a:cubicBezTo>
                                  <a:pt x="198" y="640"/>
                                  <a:pt x="211" y="685"/>
                                  <a:pt x="217" y="732"/>
                                </a:cubicBezTo>
                                <a:cubicBezTo>
                                  <a:pt x="218" y="741"/>
                                  <a:pt x="220" y="752"/>
                                  <a:pt x="221" y="761"/>
                                </a:cubicBezTo>
                                <a:cubicBezTo>
                                  <a:pt x="309" y="721"/>
                                  <a:pt x="407" y="700"/>
                                  <a:pt x="510" y="700"/>
                                </a:cubicBezTo>
                                <a:cubicBezTo>
                                  <a:pt x="676" y="700"/>
                                  <a:pt x="843" y="708"/>
                                  <a:pt x="1008" y="728"/>
                                </a:cubicBezTo>
                                <a:cubicBezTo>
                                  <a:pt x="1203" y="750"/>
                                  <a:pt x="1394" y="799"/>
                                  <a:pt x="1569" y="883"/>
                                </a:cubicBezTo>
                                <a:cubicBezTo>
                                  <a:pt x="1595" y="897"/>
                                  <a:pt x="1620" y="910"/>
                                  <a:pt x="1645" y="924"/>
                                </a:cubicBezTo>
                                <a:cubicBezTo>
                                  <a:pt x="1721" y="873"/>
                                  <a:pt x="1804" y="832"/>
                                  <a:pt x="1891" y="798"/>
                                </a:cubicBezTo>
                                <a:cubicBezTo>
                                  <a:pt x="1971" y="766"/>
                                  <a:pt x="2055" y="743"/>
                                  <a:pt x="2141" y="728"/>
                                </a:cubicBezTo>
                                <a:moveTo>
                                  <a:pt x="2141" y="728"/>
                                </a:moveTo>
                                <a:lnTo>
                                  <a:pt x="2141" y="728"/>
                                </a:lnTo>
                                <a:moveTo>
                                  <a:pt x="43" y="390"/>
                                </a:moveTo>
                                <a:cubicBezTo>
                                  <a:pt x="40" y="372"/>
                                  <a:pt x="37" y="354"/>
                                  <a:pt x="36" y="337"/>
                                </a:cubicBezTo>
                                <a:cubicBezTo>
                                  <a:pt x="24" y="340"/>
                                  <a:pt x="12" y="343"/>
                                  <a:pt x="0" y="348"/>
                                </a:cubicBezTo>
                                <a:cubicBezTo>
                                  <a:pt x="15" y="361"/>
                                  <a:pt x="30" y="375"/>
                                  <a:pt x="43" y="390"/>
                                </a:cubicBezTo>
                                <a:close/>
                              </a:path>
                            </a:pathLst>
                          </a:custGeom>
                          <a:solidFill>
                            <a:srgbClr val="99cc33"/>
                          </a:solidFill>
                          <a:ln w="0">
                            <a:noFill/>
                          </a:ln>
                        </wps:spPr>
                        <wps:bodyPr/>
                      </wps:wsp>
                      <wps:wsp>
                        <wps:cNvSpPr/>
                        <wps:spPr>
                          <a:xfrm>
                            <a:off x="4223880" y="176400"/>
                            <a:ext cx="403920" cy="380520"/>
                          </a:xfrm>
                          <a:custGeom>
                            <a:avLst/>
                            <a:gdLst/>
                            <a:ahLst/>
                            <a:rect l="0" t="0" r="r" b="b"/>
                            <a:pathLst>
                              <a:path w="1122" h="1057">
                                <a:moveTo>
                                  <a:pt x="439" y="192"/>
                                </a:moveTo>
                                <a:cubicBezTo>
                                  <a:pt x="359" y="142"/>
                                  <a:pt x="380" y="108"/>
                                  <a:pt x="219" y="108"/>
                                </a:cubicBezTo>
                                <a:cubicBezTo>
                                  <a:pt x="165" y="108"/>
                                  <a:pt x="122" y="134"/>
                                  <a:pt x="93" y="160"/>
                                </a:cubicBezTo>
                                <a:cubicBezTo>
                                  <a:pt x="-33" y="270"/>
                                  <a:pt x="34" y="468"/>
                                  <a:pt x="164" y="496"/>
                                </a:cubicBezTo>
                                <a:cubicBezTo>
                                  <a:pt x="136" y="531"/>
                                  <a:pt x="0" y="550"/>
                                  <a:pt x="0" y="715"/>
                                </a:cubicBezTo>
                                <a:cubicBezTo>
                                  <a:pt x="0" y="842"/>
                                  <a:pt x="160" y="965"/>
                                  <a:pt x="329" y="884"/>
                                </a:cubicBezTo>
                                <a:cubicBezTo>
                                  <a:pt x="369" y="866"/>
                                  <a:pt x="370" y="854"/>
                                  <a:pt x="402" y="834"/>
                                </a:cubicBezTo>
                                <a:cubicBezTo>
                                  <a:pt x="402" y="959"/>
                                  <a:pt x="488" y="1046"/>
                                  <a:pt x="618" y="1057"/>
                                </a:cubicBezTo>
                                <a:cubicBezTo>
                                  <a:pt x="762" y="1068"/>
                                  <a:pt x="924" y="921"/>
                                  <a:pt x="815" y="732"/>
                                </a:cubicBezTo>
                                <a:cubicBezTo>
                                  <a:pt x="1012" y="774"/>
                                  <a:pt x="1142" y="654"/>
                                  <a:pt x="1120" y="512"/>
                                </a:cubicBezTo>
                                <a:cubicBezTo>
                                  <a:pt x="1097" y="364"/>
                                  <a:pt x="981" y="336"/>
                                  <a:pt x="843" y="336"/>
                                </a:cubicBezTo>
                                <a:cubicBezTo>
                                  <a:pt x="850" y="307"/>
                                  <a:pt x="963" y="148"/>
                                  <a:pt x="784" y="35"/>
                                </a:cubicBezTo>
                                <a:cubicBezTo>
                                  <a:pt x="696" y="-20"/>
                                  <a:pt x="585" y="-8"/>
                                  <a:pt x="509" y="54"/>
                                </a:cubicBezTo>
                                <a:cubicBezTo>
                                  <a:pt x="474" y="84"/>
                                  <a:pt x="444" y="136"/>
                                  <a:pt x="439" y="192"/>
                                </a:cubicBezTo>
                                <a:moveTo>
                                  <a:pt x="439" y="192"/>
                                </a:moveTo>
                                <a:lnTo>
                                  <a:pt x="439" y="192"/>
                                </a:lnTo>
                                <a:moveTo>
                                  <a:pt x="519" y="390"/>
                                </a:moveTo>
                                <a:cubicBezTo>
                                  <a:pt x="603" y="390"/>
                                  <a:pt x="670" y="452"/>
                                  <a:pt x="670" y="528"/>
                                </a:cubicBezTo>
                                <a:cubicBezTo>
                                  <a:pt x="670" y="604"/>
                                  <a:pt x="603" y="666"/>
                                  <a:pt x="519" y="666"/>
                                </a:cubicBezTo>
                                <a:cubicBezTo>
                                  <a:pt x="436" y="666"/>
                                  <a:pt x="369" y="604"/>
                                  <a:pt x="369" y="528"/>
                                </a:cubicBezTo>
                                <a:cubicBezTo>
                                  <a:pt x="369" y="452"/>
                                  <a:pt x="436" y="390"/>
                                  <a:pt x="519" y="390"/>
                                </a:cubicBezTo>
                                <a:close/>
                              </a:path>
                            </a:pathLst>
                          </a:custGeom>
                          <a:solidFill>
                            <a:srgbClr val="ff0066"/>
                          </a:solidFill>
                          <a:ln w="0">
                            <a:noFill/>
                          </a:ln>
                        </wps:spPr>
                        <wps:bodyPr/>
                      </wps:wsp>
                      <wps:wsp>
                        <wps:cNvSpPr/>
                        <wps:spPr>
                          <a:xfrm>
                            <a:off x="3443760" y="57960"/>
                            <a:ext cx="404640" cy="373320"/>
                          </a:xfrm>
                          <a:custGeom>
                            <a:avLst/>
                            <a:gdLst/>
                            <a:ahLst/>
                            <a:rect l="0" t="0" r="r" b="b"/>
                            <a:pathLst>
                              <a:path w="1124" h="1037">
                                <a:moveTo>
                                  <a:pt x="234" y="201"/>
                                </a:moveTo>
                                <a:cubicBezTo>
                                  <a:pt x="234" y="251"/>
                                  <a:pt x="261" y="294"/>
                                  <a:pt x="280" y="328"/>
                                </a:cubicBezTo>
                                <a:cubicBezTo>
                                  <a:pt x="216" y="328"/>
                                  <a:pt x="159" y="315"/>
                                  <a:pt x="95" y="360"/>
                                </a:cubicBezTo>
                                <a:cubicBezTo>
                                  <a:pt x="-77" y="481"/>
                                  <a:pt x="-5" y="732"/>
                                  <a:pt x="234" y="732"/>
                                </a:cubicBezTo>
                                <a:cubicBezTo>
                                  <a:pt x="266" y="732"/>
                                  <a:pt x="270" y="726"/>
                                  <a:pt x="299" y="724"/>
                                </a:cubicBezTo>
                                <a:cubicBezTo>
                                  <a:pt x="284" y="784"/>
                                  <a:pt x="271" y="746"/>
                                  <a:pt x="271" y="851"/>
                                </a:cubicBezTo>
                                <a:cubicBezTo>
                                  <a:pt x="271" y="944"/>
                                  <a:pt x="372" y="1036"/>
                                  <a:pt x="473" y="1036"/>
                                </a:cubicBezTo>
                                <a:cubicBezTo>
                                  <a:pt x="544" y="1036"/>
                                  <a:pt x="596" y="1035"/>
                                  <a:pt x="659" y="971"/>
                                </a:cubicBezTo>
                                <a:cubicBezTo>
                                  <a:pt x="694" y="935"/>
                                  <a:pt x="712" y="900"/>
                                  <a:pt x="712" y="834"/>
                                </a:cubicBezTo>
                                <a:cubicBezTo>
                                  <a:pt x="800" y="853"/>
                                  <a:pt x="748" y="902"/>
                                  <a:pt x="923" y="902"/>
                                </a:cubicBezTo>
                                <a:cubicBezTo>
                                  <a:pt x="1160" y="902"/>
                                  <a:pt x="1207" y="551"/>
                                  <a:pt x="951" y="496"/>
                                </a:cubicBezTo>
                                <a:cubicBezTo>
                                  <a:pt x="983" y="471"/>
                                  <a:pt x="1011" y="470"/>
                                  <a:pt x="1048" y="426"/>
                                </a:cubicBezTo>
                                <a:cubicBezTo>
                                  <a:pt x="1197" y="243"/>
                                  <a:pt x="973" y="-5"/>
                                  <a:pt x="735" y="137"/>
                                </a:cubicBezTo>
                                <a:cubicBezTo>
                                  <a:pt x="709" y="154"/>
                                  <a:pt x="701" y="156"/>
                                  <a:pt x="693" y="184"/>
                                </a:cubicBezTo>
                                <a:cubicBezTo>
                                  <a:pt x="654" y="157"/>
                                  <a:pt x="666" y="-2"/>
                                  <a:pt x="446" y="-2"/>
                                </a:cubicBezTo>
                                <a:cubicBezTo>
                                  <a:pt x="336" y="-2"/>
                                  <a:pt x="234" y="97"/>
                                  <a:pt x="234" y="201"/>
                                </a:cubicBezTo>
                                <a:moveTo>
                                  <a:pt x="234" y="201"/>
                                </a:moveTo>
                                <a:lnTo>
                                  <a:pt x="234" y="201"/>
                                </a:lnTo>
                                <a:moveTo>
                                  <a:pt x="561" y="380"/>
                                </a:moveTo>
                                <a:cubicBezTo>
                                  <a:pt x="644" y="380"/>
                                  <a:pt x="711" y="441"/>
                                  <a:pt x="711" y="517"/>
                                </a:cubicBezTo>
                                <a:cubicBezTo>
                                  <a:pt x="711" y="593"/>
                                  <a:pt x="644" y="655"/>
                                  <a:pt x="561" y="655"/>
                                </a:cubicBezTo>
                                <a:cubicBezTo>
                                  <a:pt x="479" y="655"/>
                                  <a:pt x="412" y="593"/>
                                  <a:pt x="412" y="517"/>
                                </a:cubicBezTo>
                                <a:cubicBezTo>
                                  <a:pt x="412" y="441"/>
                                  <a:pt x="479" y="380"/>
                                  <a:pt x="561" y="380"/>
                                </a:cubicBezTo>
                                <a:close/>
                              </a:path>
                            </a:pathLst>
                          </a:custGeom>
                          <a:solidFill>
                            <a:srgbClr val="00ccff"/>
                          </a:solidFill>
                          <a:ln w="0">
                            <a:noFill/>
                          </a:ln>
                        </wps:spPr>
                        <wps:bodyPr/>
                      </wps:wsp>
                      <wps:wsp>
                        <wps:cNvSpPr/>
                        <wps:spPr>
                          <a:xfrm>
                            <a:off x="4652640" y="412920"/>
                            <a:ext cx="211320" cy="195120"/>
                          </a:xfrm>
                          <a:custGeom>
                            <a:avLst/>
                            <a:gdLst/>
                            <a:ahLst/>
                            <a:rect l="0" t="0" r="r" b="b"/>
                            <a:pathLst>
                              <a:path w="587" h="542">
                                <a:moveTo>
                                  <a:pt x="439" y="404"/>
                                </a:moveTo>
                                <a:cubicBezTo>
                                  <a:pt x="499" y="404"/>
                                  <a:pt x="576" y="398"/>
                                  <a:pt x="586" y="318"/>
                                </a:cubicBezTo>
                                <a:cubicBezTo>
                                  <a:pt x="595" y="242"/>
                                  <a:pt x="532" y="210"/>
                                  <a:pt x="458" y="210"/>
                                </a:cubicBezTo>
                                <a:cubicBezTo>
                                  <a:pt x="464" y="143"/>
                                  <a:pt x="493" y="83"/>
                                  <a:pt x="383" y="16"/>
                                </a:cubicBezTo>
                                <a:cubicBezTo>
                                  <a:pt x="349" y="-4"/>
                                  <a:pt x="346" y="-2"/>
                                  <a:pt x="292" y="-2"/>
                                </a:cubicBezTo>
                                <a:cubicBezTo>
                                  <a:pt x="234" y="78"/>
                                  <a:pt x="248" y="185"/>
                                  <a:pt x="292" y="269"/>
                                </a:cubicBezTo>
                                <a:cubicBezTo>
                                  <a:pt x="153" y="239"/>
                                  <a:pt x="117" y="219"/>
                                  <a:pt x="-1" y="277"/>
                                </a:cubicBezTo>
                                <a:cubicBezTo>
                                  <a:pt x="-1" y="332"/>
                                  <a:pt x="-1" y="357"/>
                                  <a:pt x="69" y="407"/>
                                </a:cubicBezTo>
                                <a:cubicBezTo>
                                  <a:pt x="138" y="455"/>
                                  <a:pt x="161" y="437"/>
                                  <a:pt x="237" y="421"/>
                                </a:cubicBezTo>
                                <a:cubicBezTo>
                                  <a:pt x="237" y="468"/>
                                  <a:pt x="235" y="482"/>
                                  <a:pt x="262" y="508"/>
                                </a:cubicBezTo>
                                <a:cubicBezTo>
                                  <a:pt x="281" y="528"/>
                                  <a:pt x="314" y="544"/>
                                  <a:pt x="356" y="539"/>
                                </a:cubicBezTo>
                                <a:cubicBezTo>
                                  <a:pt x="387" y="536"/>
                                  <a:pt x="413" y="515"/>
                                  <a:pt x="428" y="495"/>
                                </a:cubicBezTo>
                                <a:cubicBezTo>
                                  <a:pt x="457" y="459"/>
                                  <a:pt x="444" y="447"/>
                                  <a:pt x="439" y="404"/>
                                </a:cubicBezTo>
                                <a:close/>
                              </a:path>
                            </a:pathLst>
                          </a:custGeom>
                          <a:solidFill>
                            <a:srgbClr val="00ccff"/>
                          </a:solidFill>
                          <a:ln w="0">
                            <a:noFill/>
                          </a:ln>
                        </wps:spPr>
                        <wps:bodyPr/>
                      </wps:wsp>
                      <wps:wsp>
                        <wps:cNvSpPr/>
                        <wps:spPr>
                          <a:xfrm>
                            <a:off x="3966120" y="0"/>
                            <a:ext cx="212040" cy="195120"/>
                          </a:xfrm>
                          <a:custGeom>
                            <a:avLst/>
                            <a:gdLst/>
                            <a:ahLst/>
                            <a:rect l="0" t="0" r="r" b="b"/>
                            <a:pathLst>
                              <a:path w="589" h="542">
                                <a:moveTo>
                                  <a:pt x="130" y="210"/>
                                </a:moveTo>
                                <a:cubicBezTo>
                                  <a:pt x="82" y="210"/>
                                  <a:pt x="62" y="217"/>
                                  <a:pt x="37" y="235"/>
                                </a:cubicBezTo>
                                <a:cubicBezTo>
                                  <a:pt x="-13" y="274"/>
                                  <a:pt x="-12" y="346"/>
                                  <a:pt x="42" y="384"/>
                                </a:cubicBezTo>
                                <a:cubicBezTo>
                                  <a:pt x="78" y="409"/>
                                  <a:pt x="91" y="405"/>
                                  <a:pt x="149" y="405"/>
                                </a:cubicBezTo>
                                <a:cubicBezTo>
                                  <a:pt x="144" y="443"/>
                                  <a:pt x="131" y="457"/>
                                  <a:pt x="156" y="490"/>
                                </a:cubicBezTo>
                                <a:cubicBezTo>
                                  <a:pt x="171" y="511"/>
                                  <a:pt x="201" y="536"/>
                                  <a:pt x="232" y="540"/>
                                </a:cubicBezTo>
                                <a:cubicBezTo>
                                  <a:pt x="272" y="544"/>
                                  <a:pt x="301" y="530"/>
                                  <a:pt x="321" y="513"/>
                                </a:cubicBezTo>
                                <a:cubicBezTo>
                                  <a:pt x="351" y="487"/>
                                  <a:pt x="350" y="472"/>
                                  <a:pt x="350" y="422"/>
                                </a:cubicBezTo>
                                <a:cubicBezTo>
                                  <a:pt x="421" y="437"/>
                                  <a:pt x="448" y="455"/>
                                  <a:pt x="514" y="411"/>
                                </a:cubicBezTo>
                                <a:cubicBezTo>
                                  <a:pt x="587" y="362"/>
                                  <a:pt x="589" y="335"/>
                                  <a:pt x="589" y="278"/>
                                </a:cubicBezTo>
                                <a:cubicBezTo>
                                  <a:pt x="471" y="220"/>
                                  <a:pt x="433" y="240"/>
                                  <a:pt x="295" y="269"/>
                                </a:cubicBezTo>
                                <a:cubicBezTo>
                                  <a:pt x="338" y="186"/>
                                  <a:pt x="353" y="79"/>
                                  <a:pt x="295" y="0"/>
                                </a:cubicBezTo>
                                <a:cubicBezTo>
                                  <a:pt x="240" y="0"/>
                                  <a:pt x="205" y="1"/>
                                  <a:pt x="156" y="57"/>
                                </a:cubicBezTo>
                                <a:cubicBezTo>
                                  <a:pt x="104" y="115"/>
                                  <a:pt x="123" y="135"/>
                                  <a:pt x="130" y="210"/>
                                </a:cubicBezTo>
                                <a:close/>
                              </a:path>
                            </a:pathLst>
                          </a:custGeom>
                          <a:solidFill>
                            <a:srgbClr val="ffcc00"/>
                          </a:solidFill>
                          <a:ln w="0">
                            <a:noFill/>
                          </a:ln>
                        </wps:spPr>
                        <wps:bodyPr/>
                      </wps:wsp>
                      <wps:wsp>
                        <wps:cNvSpPr/>
                        <wps:spPr>
                          <a:xfrm>
                            <a:off x="3306600" y="363960"/>
                            <a:ext cx="212040" cy="195120"/>
                          </a:xfrm>
                          <a:custGeom>
                            <a:avLst/>
                            <a:gdLst/>
                            <a:ahLst/>
                            <a:rect l="0" t="0" r="r" b="b"/>
                            <a:pathLst>
                              <a:path w="589" h="542">
                                <a:moveTo>
                                  <a:pt x="149" y="405"/>
                                </a:moveTo>
                                <a:cubicBezTo>
                                  <a:pt x="149" y="457"/>
                                  <a:pt x="144" y="465"/>
                                  <a:pt x="168" y="498"/>
                                </a:cubicBezTo>
                                <a:cubicBezTo>
                                  <a:pt x="221" y="570"/>
                                  <a:pt x="360" y="559"/>
                                  <a:pt x="360" y="423"/>
                                </a:cubicBezTo>
                                <a:cubicBezTo>
                                  <a:pt x="440" y="429"/>
                                  <a:pt x="455" y="445"/>
                                  <a:pt x="522" y="402"/>
                                </a:cubicBezTo>
                                <a:cubicBezTo>
                                  <a:pt x="581" y="364"/>
                                  <a:pt x="590" y="323"/>
                                  <a:pt x="590" y="270"/>
                                </a:cubicBezTo>
                                <a:cubicBezTo>
                                  <a:pt x="543" y="242"/>
                                  <a:pt x="524" y="232"/>
                                  <a:pt x="443" y="236"/>
                                </a:cubicBezTo>
                                <a:cubicBezTo>
                                  <a:pt x="393" y="239"/>
                                  <a:pt x="330" y="255"/>
                                  <a:pt x="295" y="270"/>
                                </a:cubicBezTo>
                                <a:cubicBezTo>
                                  <a:pt x="328" y="143"/>
                                  <a:pt x="349" y="109"/>
                                  <a:pt x="287" y="0"/>
                                </a:cubicBezTo>
                                <a:cubicBezTo>
                                  <a:pt x="227" y="0"/>
                                  <a:pt x="199" y="0"/>
                                  <a:pt x="145" y="64"/>
                                </a:cubicBezTo>
                                <a:cubicBezTo>
                                  <a:pt x="93" y="127"/>
                                  <a:pt x="112" y="150"/>
                                  <a:pt x="130" y="220"/>
                                </a:cubicBezTo>
                                <a:cubicBezTo>
                                  <a:pt x="53" y="220"/>
                                  <a:pt x="-8" y="246"/>
                                  <a:pt x="2" y="328"/>
                                </a:cubicBezTo>
                                <a:cubicBezTo>
                                  <a:pt x="5" y="357"/>
                                  <a:pt x="29" y="381"/>
                                  <a:pt x="50" y="394"/>
                                </a:cubicBezTo>
                                <a:cubicBezTo>
                                  <a:pt x="88" y="422"/>
                                  <a:pt x="102" y="410"/>
                                  <a:pt x="149" y="405"/>
                                </a:cubicBezTo>
                                <a:close/>
                              </a:path>
                            </a:pathLst>
                          </a:custGeom>
                          <a:solidFill>
                            <a:srgbClr val="ffcc00"/>
                          </a:solidFill>
                          <a:ln w="0">
                            <a:noFill/>
                          </a:ln>
                        </wps:spPr>
                        <wps:bodyPr/>
                      </wps:wsp>
                      <wps:wsp>
                        <wps:cNvSpPr/>
                        <wps:spPr>
                          <a:xfrm>
                            <a:off x="3699360" y="394200"/>
                            <a:ext cx="122400" cy="243360"/>
                          </a:xfrm>
                          <a:custGeom>
                            <a:avLst/>
                            <a:gdLst/>
                            <a:ahLst/>
                            <a:rect l="0" t="0" r="r" b="b"/>
                            <a:pathLst>
                              <a:path w="340" h="676">
                                <a:moveTo>
                                  <a:pt x="0" y="76"/>
                                </a:moveTo>
                                <a:cubicBezTo>
                                  <a:pt x="69" y="195"/>
                                  <a:pt x="139" y="459"/>
                                  <a:pt x="175" y="599"/>
                                </a:cubicBezTo>
                                <a:cubicBezTo>
                                  <a:pt x="251" y="616"/>
                                  <a:pt x="280" y="646"/>
                                  <a:pt x="340" y="675"/>
                                </a:cubicBezTo>
                                <a:cubicBezTo>
                                  <a:pt x="340" y="571"/>
                                  <a:pt x="184" y="64"/>
                                  <a:pt x="140" y="30"/>
                                </a:cubicBezTo>
                                <a:cubicBezTo>
                                  <a:pt x="130" y="22"/>
                                  <a:pt x="62" y="3"/>
                                  <a:pt x="46" y="0"/>
                                </a:cubicBezTo>
                                <a:cubicBezTo>
                                  <a:pt x="35" y="43"/>
                                  <a:pt x="21" y="47"/>
                                  <a:pt x="0" y="76"/>
                                </a:cubicBezTo>
                                <a:close/>
                              </a:path>
                            </a:pathLst>
                          </a:custGeom>
                          <a:solidFill>
                            <a:srgbClr val="99cc33"/>
                          </a:solidFill>
                          <a:ln w="0">
                            <a:noFill/>
                          </a:ln>
                        </wps:spPr>
                        <wps:bodyPr/>
                      </wps:wsp>
                      <wps:wsp>
                        <wps:cNvSpPr/>
                        <wps:spPr>
                          <a:xfrm>
                            <a:off x="4253400" y="515520"/>
                            <a:ext cx="116280" cy="207000"/>
                          </a:xfrm>
                          <a:custGeom>
                            <a:avLst/>
                            <a:gdLst/>
                            <a:ahLst/>
                            <a:rect l="0" t="0" r="r" b="b"/>
                            <a:pathLst>
                              <a:path w="323" h="575">
                                <a:moveTo>
                                  <a:pt x="1" y="574"/>
                                </a:moveTo>
                                <a:cubicBezTo>
                                  <a:pt x="34" y="566"/>
                                  <a:pt x="33" y="555"/>
                                  <a:pt x="58" y="534"/>
                                </a:cubicBezTo>
                                <a:cubicBezTo>
                                  <a:pt x="180" y="437"/>
                                  <a:pt x="161" y="548"/>
                                  <a:pt x="214" y="374"/>
                                </a:cubicBezTo>
                                <a:lnTo>
                                  <a:pt x="294" y="151"/>
                                </a:lnTo>
                                <a:cubicBezTo>
                                  <a:pt x="303" y="126"/>
                                  <a:pt x="317" y="98"/>
                                  <a:pt x="323" y="76"/>
                                </a:cubicBezTo>
                                <a:cubicBezTo>
                                  <a:pt x="305" y="51"/>
                                  <a:pt x="285" y="32"/>
                                  <a:pt x="277" y="0"/>
                                </a:cubicBezTo>
                                <a:cubicBezTo>
                                  <a:pt x="200" y="37"/>
                                  <a:pt x="179" y="-32"/>
                                  <a:pt x="95" y="247"/>
                                </a:cubicBezTo>
                                <a:lnTo>
                                  <a:pt x="1" y="574"/>
                                </a:lnTo>
                                <a:close/>
                              </a:path>
                            </a:pathLst>
                          </a:custGeom>
                          <a:solidFill>
                            <a:srgbClr val="99cc33"/>
                          </a:solidFill>
                          <a:ln w="0">
                            <a:noFill/>
                          </a:ln>
                        </wps:spPr>
                        <wps:bodyPr/>
                      </wps:wsp>
                      <wps:wsp>
                        <wps:cNvSpPr/>
                        <wps:spPr>
                          <a:xfrm>
                            <a:off x="2518560" y="239400"/>
                            <a:ext cx="518760" cy="579240"/>
                          </a:xfrm>
                          <a:custGeom>
                            <a:avLst/>
                            <a:gdLst/>
                            <a:ahLst/>
                            <a:rect l="0" t="0" r="r" b="b"/>
                            <a:pathLst>
                              <a:path w="1441" h="1609">
                                <a:moveTo>
                                  <a:pt x="349" y="1608"/>
                                </a:moveTo>
                                <a:cubicBezTo>
                                  <a:pt x="249" y="1608"/>
                                  <a:pt x="165" y="1582"/>
                                  <a:pt x="99" y="1529"/>
                                </a:cubicBezTo>
                                <a:cubicBezTo>
                                  <a:pt x="32" y="1476"/>
                                  <a:pt x="0" y="1402"/>
                                  <a:pt x="0" y="1306"/>
                                </a:cubicBezTo>
                                <a:cubicBezTo>
                                  <a:pt x="0" y="1263"/>
                                  <a:pt x="5" y="1199"/>
                                  <a:pt x="16" y="1117"/>
                                </a:cubicBezTo>
                                <a:cubicBezTo>
                                  <a:pt x="42" y="927"/>
                                  <a:pt x="95" y="734"/>
                                  <a:pt x="162" y="554"/>
                                </a:cubicBezTo>
                                <a:cubicBezTo>
                                  <a:pt x="200" y="454"/>
                                  <a:pt x="246" y="362"/>
                                  <a:pt x="300" y="280"/>
                                </a:cubicBezTo>
                                <a:cubicBezTo>
                                  <a:pt x="354" y="198"/>
                                  <a:pt x="416" y="131"/>
                                  <a:pt x="486" y="78"/>
                                </a:cubicBezTo>
                                <a:cubicBezTo>
                                  <a:pt x="556" y="26"/>
                                  <a:pt x="636" y="1"/>
                                  <a:pt x="724" y="1"/>
                                </a:cubicBezTo>
                                <a:cubicBezTo>
                                  <a:pt x="812" y="1"/>
                                  <a:pt x="892" y="27"/>
                                  <a:pt x="962" y="80"/>
                                </a:cubicBezTo>
                                <a:cubicBezTo>
                                  <a:pt x="1032" y="132"/>
                                  <a:pt x="1095" y="201"/>
                                  <a:pt x="1148" y="284"/>
                                </a:cubicBezTo>
                                <a:cubicBezTo>
                                  <a:pt x="1200" y="368"/>
                                  <a:pt x="1246" y="461"/>
                                  <a:pt x="1283" y="563"/>
                                </a:cubicBezTo>
                                <a:cubicBezTo>
                                  <a:pt x="1321" y="664"/>
                                  <a:pt x="1352" y="764"/>
                                  <a:pt x="1375" y="860"/>
                                </a:cubicBezTo>
                                <a:cubicBezTo>
                                  <a:pt x="1397" y="956"/>
                                  <a:pt x="1414" y="1045"/>
                                  <a:pt x="1425" y="1127"/>
                                </a:cubicBezTo>
                                <a:cubicBezTo>
                                  <a:pt x="1437" y="1209"/>
                                  <a:pt x="1442" y="1270"/>
                                  <a:pt x="1442" y="1311"/>
                                </a:cubicBezTo>
                                <a:cubicBezTo>
                                  <a:pt x="1442" y="1534"/>
                                  <a:pt x="1233" y="1641"/>
                                  <a:pt x="1011" y="1600"/>
                                </a:cubicBezTo>
                                <a:cubicBezTo>
                                  <a:pt x="951" y="1589"/>
                                  <a:pt x="895" y="1563"/>
                                  <a:pt x="859" y="1516"/>
                                </a:cubicBezTo>
                                <a:cubicBezTo>
                                  <a:pt x="842" y="1493"/>
                                  <a:pt x="833" y="1466"/>
                                  <a:pt x="833" y="1435"/>
                                </a:cubicBezTo>
                                <a:cubicBezTo>
                                  <a:pt x="833" y="1412"/>
                                  <a:pt x="834" y="1389"/>
                                  <a:pt x="836" y="1364"/>
                                </a:cubicBezTo>
                                <a:cubicBezTo>
                                  <a:pt x="838" y="1320"/>
                                  <a:pt x="834" y="1268"/>
                                  <a:pt x="800" y="1235"/>
                                </a:cubicBezTo>
                                <a:cubicBezTo>
                                  <a:pt x="785" y="1220"/>
                                  <a:pt x="759" y="1213"/>
                                  <a:pt x="722" y="1213"/>
                                </a:cubicBezTo>
                                <a:cubicBezTo>
                                  <a:pt x="673" y="1213"/>
                                  <a:pt x="641" y="1227"/>
                                  <a:pt x="626" y="1257"/>
                                </a:cubicBezTo>
                                <a:cubicBezTo>
                                  <a:pt x="603" y="1303"/>
                                  <a:pt x="601" y="1354"/>
                                  <a:pt x="606" y="1404"/>
                                </a:cubicBezTo>
                                <a:cubicBezTo>
                                  <a:pt x="610" y="1446"/>
                                  <a:pt x="612" y="1491"/>
                                  <a:pt x="583" y="1526"/>
                                </a:cubicBezTo>
                                <a:cubicBezTo>
                                  <a:pt x="532" y="1589"/>
                                  <a:pt x="432" y="1608"/>
                                  <a:pt x="349" y="1608"/>
                                </a:cubicBezTo>
                                <a:moveTo>
                                  <a:pt x="349" y="1608"/>
                                </a:moveTo>
                                <a:lnTo>
                                  <a:pt x="349" y="1608"/>
                                </a:lnTo>
                                <a:moveTo>
                                  <a:pt x="712" y="979"/>
                                </a:moveTo>
                                <a:cubicBezTo>
                                  <a:pt x="744" y="979"/>
                                  <a:pt x="766" y="968"/>
                                  <a:pt x="778" y="947"/>
                                </a:cubicBezTo>
                                <a:cubicBezTo>
                                  <a:pt x="801" y="905"/>
                                  <a:pt x="795" y="866"/>
                                  <a:pt x="792" y="821"/>
                                </a:cubicBezTo>
                                <a:cubicBezTo>
                                  <a:pt x="787" y="764"/>
                                  <a:pt x="776" y="699"/>
                                  <a:pt x="754" y="646"/>
                                </a:cubicBezTo>
                                <a:cubicBezTo>
                                  <a:pt x="743" y="621"/>
                                  <a:pt x="731" y="608"/>
                                  <a:pt x="715" y="608"/>
                                </a:cubicBezTo>
                                <a:cubicBezTo>
                                  <a:pt x="659" y="608"/>
                                  <a:pt x="639" y="789"/>
                                  <a:pt x="635" y="828"/>
                                </a:cubicBezTo>
                                <a:cubicBezTo>
                                  <a:pt x="632" y="868"/>
                                  <a:pt x="625" y="914"/>
                                  <a:pt x="650" y="951"/>
                                </a:cubicBezTo>
                                <a:cubicBezTo>
                                  <a:pt x="661" y="970"/>
                                  <a:pt x="682" y="979"/>
                                  <a:pt x="712" y="979"/>
                                </a:cubicBezTo>
                                <a:close/>
                              </a:path>
                            </a:pathLst>
                          </a:custGeom>
                          <a:solidFill>
                            <a:srgbClr val="ff6600"/>
                          </a:solidFill>
                          <a:ln w="0">
                            <a:noFill/>
                          </a:ln>
                        </wps:spPr>
                        <wps:bodyPr/>
                      </wps:wsp>
                      <wps:wsp>
                        <wps:cNvSpPr/>
                        <wps:spPr>
                          <a:xfrm>
                            <a:off x="2003400" y="289080"/>
                            <a:ext cx="504360" cy="549360"/>
                          </a:xfrm>
                          <a:custGeom>
                            <a:avLst/>
                            <a:gdLst/>
                            <a:ahLst/>
                            <a:rect l="0" t="0" r="r" b="b"/>
                            <a:pathLst>
                              <a:path w="1401" h="1526">
                                <a:moveTo>
                                  <a:pt x="1112" y="1525"/>
                                </a:moveTo>
                                <a:cubicBezTo>
                                  <a:pt x="937" y="1525"/>
                                  <a:pt x="812" y="1432"/>
                                  <a:pt x="812" y="1266"/>
                                </a:cubicBezTo>
                                <a:cubicBezTo>
                                  <a:pt x="812" y="1232"/>
                                  <a:pt x="818" y="1204"/>
                                  <a:pt x="829" y="1171"/>
                                </a:cubicBezTo>
                                <a:cubicBezTo>
                                  <a:pt x="841" y="1135"/>
                                  <a:pt x="846" y="1104"/>
                                  <a:pt x="846" y="1067"/>
                                </a:cubicBezTo>
                                <a:cubicBezTo>
                                  <a:pt x="846" y="1039"/>
                                  <a:pt x="829" y="1017"/>
                                  <a:pt x="806" y="1000"/>
                                </a:cubicBezTo>
                                <a:cubicBezTo>
                                  <a:pt x="771" y="975"/>
                                  <a:pt x="734" y="966"/>
                                  <a:pt x="694" y="990"/>
                                </a:cubicBezTo>
                                <a:cubicBezTo>
                                  <a:pt x="678" y="999"/>
                                  <a:pt x="671" y="1016"/>
                                  <a:pt x="671" y="1039"/>
                                </a:cubicBezTo>
                                <a:cubicBezTo>
                                  <a:pt x="671" y="1082"/>
                                  <a:pt x="678" y="1130"/>
                                  <a:pt x="693" y="1183"/>
                                </a:cubicBezTo>
                                <a:cubicBezTo>
                                  <a:pt x="708" y="1236"/>
                                  <a:pt x="716" y="1287"/>
                                  <a:pt x="716" y="1338"/>
                                </a:cubicBezTo>
                                <a:cubicBezTo>
                                  <a:pt x="716" y="1370"/>
                                  <a:pt x="705" y="1398"/>
                                  <a:pt x="684" y="1421"/>
                                </a:cubicBezTo>
                                <a:cubicBezTo>
                                  <a:pt x="613" y="1498"/>
                                  <a:pt x="468" y="1523"/>
                                  <a:pt x="363" y="1523"/>
                                </a:cubicBezTo>
                                <a:cubicBezTo>
                                  <a:pt x="304" y="1523"/>
                                  <a:pt x="257" y="1520"/>
                                  <a:pt x="221" y="1514"/>
                                </a:cubicBezTo>
                                <a:cubicBezTo>
                                  <a:pt x="148" y="1503"/>
                                  <a:pt x="110" y="1465"/>
                                  <a:pt x="86" y="1402"/>
                                </a:cubicBezTo>
                                <a:cubicBezTo>
                                  <a:pt x="73" y="1369"/>
                                  <a:pt x="60" y="1327"/>
                                  <a:pt x="45" y="1275"/>
                                </a:cubicBezTo>
                                <a:cubicBezTo>
                                  <a:pt x="44" y="1270"/>
                                  <a:pt x="43" y="1264"/>
                                  <a:pt x="41" y="1258"/>
                                </a:cubicBezTo>
                                <a:cubicBezTo>
                                  <a:pt x="39" y="1208"/>
                                  <a:pt x="31" y="1159"/>
                                  <a:pt x="17" y="1110"/>
                                </a:cubicBezTo>
                                <a:cubicBezTo>
                                  <a:pt x="-6" y="921"/>
                                  <a:pt x="-5" y="733"/>
                                  <a:pt x="12" y="544"/>
                                </a:cubicBezTo>
                                <a:cubicBezTo>
                                  <a:pt x="22" y="446"/>
                                  <a:pt x="39" y="356"/>
                                  <a:pt x="65" y="275"/>
                                </a:cubicBezTo>
                                <a:cubicBezTo>
                                  <a:pt x="90" y="194"/>
                                  <a:pt x="124" y="129"/>
                                  <a:pt x="169" y="78"/>
                                </a:cubicBezTo>
                                <a:cubicBezTo>
                                  <a:pt x="215" y="27"/>
                                  <a:pt x="271" y="1"/>
                                  <a:pt x="339" y="1"/>
                                </a:cubicBezTo>
                                <a:cubicBezTo>
                                  <a:pt x="363" y="1"/>
                                  <a:pt x="392" y="4"/>
                                  <a:pt x="427" y="8"/>
                                </a:cubicBezTo>
                                <a:cubicBezTo>
                                  <a:pt x="491" y="16"/>
                                  <a:pt x="559" y="38"/>
                                  <a:pt x="608" y="78"/>
                                </a:cubicBezTo>
                                <a:cubicBezTo>
                                  <a:pt x="655" y="116"/>
                                  <a:pt x="643" y="171"/>
                                  <a:pt x="634" y="221"/>
                                </a:cubicBezTo>
                                <a:cubicBezTo>
                                  <a:pt x="622" y="288"/>
                                  <a:pt x="612" y="356"/>
                                  <a:pt x="601" y="423"/>
                                </a:cubicBezTo>
                                <a:cubicBezTo>
                                  <a:pt x="595" y="457"/>
                                  <a:pt x="593" y="481"/>
                                  <a:pt x="593" y="499"/>
                                </a:cubicBezTo>
                                <a:cubicBezTo>
                                  <a:pt x="593" y="506"/>
                                  <a:pt x="595" y="511"/>
                                  <a:pt x="601" y="514"/>
                                </a:cubicBezTo>
                                <a:cubicBezTo>
                                  <a:pt x="624" y="526"/>
                                  <a:pt x="653" y="511"/>
                                  <a:pt x="672" y="499"/>
                                </a:cubicBezTo>
                                <a:cubicBezTo>
                                  <a:pt x="729" y="464"/>
                                  <a:pt x="764" y="396"/>
                                  <a:pt x="783" y="337"/>
                                </a:cubicBezTo>
                                <a:cubicBezTo>
                                  <a:pt x="797" y="296"/>
                                  <a:pt x="803" y="249"/>
                                  <a:pt x="803" y="196"/>
                                </a:cubicBezTo>
                                <a:cubicBezTo>
                                  <a:pt x="803" y="137"/>
                                  <a:pt x="817" y="90"/>
                                  <a:pt x="843" y="54"/>
                                </a:cubicBezTo>
                                <a:cubicBezTo>
                                  <a:pt x="870" y="18"/>
                                  <a:pt x="921" y="0"/>
                                  <a:pt x="997" y="0"/>
                                </a:cubicBezTo>
                                <a:cubicBezTo>
                                  <a:pt x="1082" y="0"/>
                                  <a:pt x="1165" y="24"/>
                                  <a:pt x="1230" y="75"/>
                                </a:cubicBezTo>
                                <a:cubicBezTo>
                                  <a:pt x="1279" y="113"/>
                                  <a:pt x="1317" y="168"/>
                                  <a:pt x="1317" y="228"/>
                                </a:cubicBezTo>
                                <a:cubicBezTo>
                                  <a:pt x="1317" y="292"/>
                                  <a:pt x="1306" y="348"/>
                                  <a:pt x="1284" y="396"/>
                                </a:cubicBezTo>
                                <a:cubicBezTo>
                                  <a:pt x="1241" y="483"/>
                                  <a:pt x="1175" y="557"/>
                                  <a:pt x="1087" y="609"/>
                                </a:cubicBezTo>
                                <a:cubicBezTo>
                                  <a:pt x="1022" y="647"/>
                                  <a:pt x="958" y="677"/>
                                  <a:pt x="890" y="708"/>
                                </a:cubicBezTo>
                                <a:cubicBezTo>
                                  <a:pt x="838" y="730"/>
                                  <a:pt x="847" y="740"/>
                                  <a:pt x="900" y="740"/>
                                </a:cubicBezTo>
                                <a:cubicBezTo>
                                  <a:pt x="931" y="739"/>
                                  <a:pt x="967" y="742"/>
                                  <a:pt x="1010" y="749"/>
                                </a:cubicBezTo>
                                <a:cubicBezTo>
                                  <a:pt x="1055" y="757"/>
                                  <a:pt x="1100" y="771"/>
                                  <a:pt x="1149" y="794"/>
                                </a:cubicBezTo>
                                <a:cubicBezTo>
                                  <a:pt x="1234" y="834"/>
                                  <a:pt x="1287" y="919"/>
                                  <a:pt x="1321" y="1000"/>
                                </a:cubicBezTo>
                                <a:cubicBezTo>
                                  <a:pt x="1365" y="1102"/>
                                  <a:pt x="1400" y="1230"/>
                                  <a:pt x="1400" y="1340"/>
                                </a:cubicBezTo>
                                <a:cubicBezTo>
                                  <a:pt x="1400" y="1372"/>
                                  <a:pt x="1391" y="1399"/>
                                  <a:pt x="1371" y="1422"/>
                                </a:cubicBezTo>
                                <a:cubicBezTo>
                                  <a:pt x="1330" y="1471"/>
                                  <a:pt x="1269" y="1500"/>
                                  <a:pt x="1205" y="1514"/>
                                </a:cubicBezTo>
                                <a:cubicBezTo>
                                  <a:pt x="1171" y="1521"/>
                                  <a:pt x="1140" y="1525"/>
                                  <a:pt x="1112" y="1525"/>
                                </a:cubicBezTo>
                                <a:close/>
                              </a:path>
                            </a:pathLst>
                          </a:custGeom>
                          <a:solidFill>
                            <a:srgbClr val="ff00ff"/>
                          </a:solidFill>
                          <a:ln w="0">
                            <a:noFill/>
                          </a:ln>
                        </wps:spPr>
                        <wps:bodyPr/>
                      </wps:wsp>
                      <wps:wsp>
                        <wps:cNvSpPr/>
                        <wps:spPr>
                          <a:xfrm>
                            <a:off x="1562760" y="285120"/>
                            <a:ext cx="429840" cy="551160"/>
                          </a:xfrm>
                          <a:custGeom>
                            <a:avLst/>
                            <a:gdLst/>
                            <a:ahLst/>
                            <a:rect l="0" t="0" r="r" b="b"/>
                            <a:pathLst>
                              <a:path w="1194" h="1531">
                                <a:moveTo>
                                  <a:pt x="567" y="1531"/>
                                </a:moveTo>
                                <a:cubicBezTo>
                                  <a:pt x="469" y="1531"/>
                                  <a:pt x="387" y="1517"/>
                                  <a:pt x="322" y="1489"/>
                                </a:cubicBezTo>
                                <a:cubicBezTo>
                                  <a:pt x="191" y="1432"/>
                                  <a:pt x="106" y="1336"/>
                                  <a:pt x="63" y="1211"/>
                                </a:cubicBezTo>
                                <a:cubicBezTo>
                                  <a:pt x="16" y="1080"/>
                                  <a:pt x="2" y="937"/>
                                  <a:pt x="0" y="799"/>
                                </a:cubicBezTo>
                                <a:cubicBezTo>
                                  <a:pt x="-1" y="695"/>
                                  <a:pt x="-1" y="591"/>
                                  <a:pt x="0" y="487"/>
                                </a:cubicBezTo>
                                <a:cubicBezTo>
                                  <a:pt x="2" y="396"/>
                                  <a:pt x="9" y="302"/>
                                  <a:pt x="23" y="212"/>
                                </a:cubicBezTo>
                                <a:cubicBezTo>
                                  <a:pt x="29" y="169"/>
                                  <a:pt x="38" y="136"/>
                                  <a:pt x="49" y="115"/>
                                </a:cubicBezTo>
                                <a:cubicBezTo>
                                  <a:pt x="72" y="69"/>
                                  <a:pt x="103" y="38"/>
                                  <a:pt x="141" y="22"/>
                                </a:cubicBezTo>
                                <a:cubicBezTo>
                                  <a:pt x="215" y="-6"/>
                                  <a:pt x="298" y="-1"/>
                                  <a:pt x="376" y="4"/>
                                </a:cubicBezTo>
                                <a:cubicBezTo>
                                  <a:pt x="451" y="9"/>
                                  <a:pt x="541" y="24"/>
                                  <a:pt x="603" y="66"/>
                                </a:cubicBezTo>
                                <a:cubicBezTo>
                                  <a:pt x="631" y="86"/>
                                  <a:pt x="646" y="113"/>
                                  <a:pt x="646" y="148"/>
                                </a:cubicBezTo>
                                <a:cubicBezTo>
                                  <a:pt x="646" y="172"/>
                                  <a:pt x="642" y="197"/>
                                  <a:pt x="635" y="223"/>
                                </a:cubicBezTo>
                                <a:cubicBezTo>
                                  <a:pt x="628" y="248"/>
                                  <a:pt x="622" y="273"/>
                                  <a:pt x="617" y="298"/>
                                </a:cubicBezTo>
                                <a:cubicBezTo>
                                  <a:pt x="603" y="366"/>
                                  <a:pt x="590" y="434"/>
                                  <a:pt x="581" y="501"/>
                                </a:cubicBezTo>
                                <a:cubicBezTo>
                                  <a:pt x="566" y="609"/>
                                  <a:pt x="564" y="713"/>
                                  <a:pt x="570" y="822"/>
                                </a:cubicBezTo>
                                <a:cubicBezTo>
                                  <a:pt x="574" y="896"/>
                                  <a:pt x="595" y="977"/>
                                  <a:pt x="656" y="1031"/>
                                </a:cubicBezTo>
                                <a:cubicBezTo>
                                  <a:pt x="684" y="1055"/>
                                  <a:pt x="723" y="1068"/>
                                  <a:pt x="773" y="1068"/>
                                </a:cubicBezTo>
                                <a:cubicBezTo>
                                  <a:pt x="802" y="1068"/>
                                  <a:pt x="827" y="1065"/>
                                  <a:pt x="848" y="1060"/>
                                </a:cubicBezTo>
                                <a:cubicBezTo>
                                  <a:pt x="889" y="1050"/>
                                  <a:pt x="929" y="1039"/>
                                  <a:pt x="970" y="1029"/>
                                </a:cubicBezTo>
                                <a:cubicBezTo>
                                  <a:pt x="990" y="1024"/>
                                  <a:pt x="1014" y="1021"/>
                                  <a:pt x="1043" y="1021"/>
                                </a:cubicBezTo>
                                <a:cubicBezTo>
                                  <a:pt x="1088" y="1021"/>
                                  <a:pt x="1122" y="1048"/>
                                  <a:pt x="1146" y="1083"/>
                                </a:cubicBezTo>
                                <a:cubicBezTo>
                                  <a:pt x="1158" y="1138"/>
                                  <a:pt x="1175" y="1182"/>
                                  <a:pt x="1192" y="1217"/>
                                </a:cubicBezTo>
                                <a:cubicBezTo>
                                  <a:pt x="1208" y="1347"/>
                                  <a:pt x="1144" y="1413"/>
                                  <a:pt x="1016" y="1460"/>
                                </a:cubicBezTo>
                                <a:cubicBezTo>
                                  <a:pt x="917" y="1495"/>
                                  <a:pt x="811" y="1514"/>
                                  <a:pt x="706" y="1524"/>
                                </a:cubicBezTo>
                                <a:cubicBezTo>
                                  <a:pt x="653" y="1528"/>
                                  <a:pt x="607" y="1531"/>
                                  <a:pt x="567" y="1531"/>
                                </a:cubicBezTo>
                                <a:close/>
                              </a:path>
                            </a:pathLst>
                          </a:custGeom>
                          <a:solidFill>
                            <a:srgbClr val="99cc33"/>
                          </a:solidFill>
                          <a:ln w="0">
                            <a:noFill/>
                          </a:ln>
                        </wps:spPr>
                        <wps:bodyPr/>
                      </wps:wsp>
                      <wps:wsp>
                        <wps:cNvSpPr/>
                        <wps:spPr>
                          <a:xfrm>
                            <a:off x="1053360" y="289440"/>
                            <a:ext cx="492840" cy="548640"/>
                          </a:xfrm>
                          <a:custGeom>
                            <a:avLst/>
                            <a:gdLst/>
                            <a:ahLst/>
                            <a:rect l="0" t="0" r="r" b="b"/>
                            <a:pathLst>
                              <a:path w="1369" h="1524">
                                <a:moveTo>
                                  <a:pt x="687" y="1525"/>
                                </a:moveTo>
                                <a:cubicBezTo>
                                  <a:pt x="557" y="1525"/>
                                  <a:pt x="448" y="1507"/>
                                  <a:pt x="360" y="1472"/>
                                </a:cubicBezTo>
                                <a:cubicBezTo>
                                  <a:pt x="176" y="1397"/>
                                  <a:pt x="77" y="1256"/>
                                  <a:pt x="34" y="1079"/>
                                </a:cubicBezTo>
                                <a:cubicBezTo>
                                  <a:pt x="11" y="986"/>
                                  <a:pt x="0" y="881"/>
                                  <a:pt x="0" y="766"/>
                                </a:cubicBezTo>
                                <a:cubicBezTo>
                                  <a:pt x="0" y="672"/>
                                  <a:pt x="11" y="579"/>
                                  <a:pt x="34" y="488"/>
                                </a:cubicBezTo>
                                <a:cubicBezTo>
                                  <a:pt x="57" y="396"/>
                                  <a:pt x="95" y="314"/>
                                  <a:pt x="148" y="241"/>
                                </a:cubicBezTo>
                                <a:cubicBezTo>
                                  <a:pt x="200" y="169"/>
                                  <a:pt x="271" y="110"/>
                                  <a:pt x="358" y="66"/>
                                </a:cubicBezTo>
                                <a:cubicBezTo>
                                  <a:pt x="445" y="21"/>
                                  <a:pt x="553" y="0"/>
                                  <a:pt x="681" y="0"/>
                                </a:cubicBezTo>
                                <a:cubicBezTo>
                                  <a:pt x="810" y="0"/>
                                  <a:pt x="917" y="22"/>
                                  <a:pt x="1005" y="67"/>
                                </a:cubicBezTo>
                                <a:cubicBezTo>
                                  <a:pt x="1092" y="112"/>
                                  <a:pt x="1163" y="171"/>
                                  <a:pt x="1217" y="243"/>
                                </a:cubicBezTo>
                                <a:cubicBezTo>
                                  <a:pt x="1270" y="316"/>
                                  <a:pt x="1309" y="398"/>
                                  <a:pt x="1332" y="491"/>
                                </a:cubicBezTo>
                                <a:cubicBezTo>
                                  <a:pt x="1357" y="583"/>
                                  <a:pt x="1368" y="676"/>
                                  <a:pt x="1368" y="771"/>
                                </a:cubicBezTo>
                                <a:cubicBezTo>
                                  <a:pt x="1368" y="888"/>
                                  <a:pt x="1357" y="994"/>
                                  <a:pt x="1334" y="1087"/>
                                </a:cubicBezTo>
                                <a:cubicBezTo>
                                  <a:pt x="1291" y="1263"/>
                                  <a:pt x="1195" y="1401"/>
                                  <a:pt x="1011" y="1474"/>
                                </a:cubicBezTo>
                                <a:cubicBezTo>
                                  <a:pt x="924" y="1508"/>
                                  <a:pt x="816" y="1525"/>
                                  <a:pt x="687" y="1525"/>
                                </a:cubicBezTo>
                                <a:moveTo>
                                  <a:pt x="687" y="1525"/>
                                </a:moveTo>
                                <a:lnTo>
                                  <a:pt x="687" y="1525"/>
                                </a:lnTo>
                                <a:moveTo>
                                  <a:pt x="698" y="1032"/>
                                </a:moveTo>
                                <a:cubicBezTo>
                                  <a:pt x="727" y="1032"/>
                                  <a:pt x="750" y="1019"/>
                                  <a:pt x="768" y="993"/>
                                </a:cubicBezTo>
                                <a:cubicBezTo>
                                  <a:pt x="807" y="937"/>
                                  <a:pt x="827" y="859"/>
                                  <a:pt x="834" y="793"/>
                                </a:cubicBezTo>
                                <a:cubicBezTo>
                                  <a:pt x="838" y="758"/>
                                  <a:pt x="840" y="732"/>
                                  <a:pt x="840" y="714"/>
                                </a:cubicBezTo>
                                <a:cubicBezTo>
                                  <a:pt x="840" y="696"/>
                                  <a:pt x="838" y="669"/>
                                  <a:pt x="834" y="634"/>
                                </a:cubicBezTo>
                                <a:cubicBezTo>
                                  <a:pt x="827" y="569"/>
                                  <a:pt x="805" y="495"/>
                                  <a:pt x="765" y="441"/>
                                </a:cubicBezTo>
                                <a:cubicBezTo>
                                  <a:pt x="746" y="415"/>
                                  <a:pt x="720" y="403"/>
                                  <a:pt x="689" y="403"/>
                                </a:cubicBezTo>
                                <a:cubicBezTo>
                                  <a:pt x="660" y="403"/>
                                  <a:pt x="636" y="415"/>
                                  <a:pt x="619" y="439"/>
                                </a:cubicBezTo>
                                <a:cubicBezTo>
                                  <a:pt x="579" y="490"/>
                                  <a:pt x="562" y="561"/>
                                  <a:pt x="554" y="623"/>
                                </a:cubicBezTo>
                                <a:cubicBezTo>
                                  <a:pt x="551" y="656"/>
                                  <a:pt x="548" y="682"/>
                                  <a:pt x="548" y="699"/>
                                </a:cubicBezTo>
                                <a:cubicBezTo>
                                  <a:pt x="548" y="716"/>
                                  <a:pt x="551" y="743"/>
                                  <a:pt x="556" y="780"/>
                                </a:cubicBezTo>
                                <a:cubicBezTo>
                                  <a:pt x="564" y="850"/>
                                  <a:pt x="584" y="929"/>
                                  <a:pt x="625" y="989"/>
                                </a:cubicBezTo>
                                <a:cubicBezTo>
                                  <a:pt x="643" y="1018"/>
                                  <a:pt x="667" y="1032"/>
                                  <a:pt x="698" y="1032"/>
                                </a:cubicBezTo>
                                <a:close/>
                              </a:path>
                            </a:pathLst>
                          </a:custGeom>
                          <a:solidFill>
                            <a:srgbClr val="00ccff"/>
                          </a:solidFill>
                          <a:ln w="0">
                            <a:noFill/>
                          </a:ln>
                        </wps:spPr>
                        <wps:bodyPr/>
                      </wps:wsp>
                      <wps:wsp>
                        <wps:cNvSpPr/>
                        <wps:spPr>
                          <a:xfrm>
                            <a:off x="532080" y="285120"/>
                            <a:ext cx="504720" cy="548640"/>
                          </a:xfrm>
                          <a:custGeom>
                            <a:avLst/>
                            <a:gdLst/>
                            <a:ahLst/>
                            <a:rect l="0" t="0" r="r" b="b"/>
                            <a:pathLst>
                              <a:path w="1402" h="1524">
                                <a:moveTo>
                                  <a:pt x="1114" y="1525"/>
                                </a:moveTo>
                                <a:cubicBezTo>
                                  <a:pt x="938" y="1525"/>
                                  <a:pt x="814" y="1431"/>
                                  <a:pt x="814" y="1265"/>
                                </a:cubicBezTo>
                                <a:cubicBezTo>
                                  <a:pt x="814" y="1231"/>
                                  <a:pt x="820" y="1204"/>
                                  <a:pt x="831" y="1170"/>
                                </a:cubicBezTo>
                                <a:cubicBezTo>
                                  <a:pt x="844" y="1135"/>
                                  <a:pt x="848" y="1103"/>
                                  <a:pt x="848" y="1066"/>
                                </a:cubicBezTo>
                                <a:cubicBezTo>
                                  <a:pt x="848" y="1038"/>
                                  <a:pt x="831" y="1017"/>
                                  <a:pt x="808" y="1000"/>
                                </a:cubicBezTo>
                                <a:cubicBezTo>
                                  <a:pt x="772" y="974"/>
                                  <a:pt x="736" y="965"/>
                                  <a:pt x="696" y="989"/>
                                </a:cubicBezTo>
                                <a:cubicBezTo>
                                  <a:pt x="681" y="998"/>
                                  <a:pt x="673" y="1015"/>
                                  <a:pt x="673" y="1038"/>
                                </a:cubicBezTo>
                                <a:cubicBezTo>
                                  <a:pt x="673" y="1082"/>
                                  <a:pt x="680" y="1130"/>
                                  <a:pt x="695" y="1183"/>
                                </a:cubicBezTo>
                                <a:cubicBezTo>
                                  <a:pt x="710" y="1235"/>
                                  <a:pt x="718" y="1287"/>
                                  <a:pt x="718" y="1337"/>
                                </a:cubicBezTo>
                                <a:cubicBezTo>
                                  <a:pt x="718" y="1369"/>
                                  <a:pt x="707" y="1397"/>
                                  <a:pt x="686" y="1420"/>
                                </a:cubicBezTo>
                                <a:cubicBezTo>
                                  <a:pt x="615" y="1498"/>
                                  <a:pt x="470" y="1522"/>
                                  <a:pt x="365" y="1522"/>
                                </a:cubicBezTo>
                                <a:cubicBezTo>
                                  <a:pt x="306" y="1522"/>
                                  <a:pt x="259" y="1520"/>
                                  <a:pt x="223" y="1514"/>
                                </a:cubicBezTo>
                                <a:cubicBezTo>
                                  <a:pt x="150" y="1502"/>
                                  <a:pt x="112" y="1464"/>
                                  <a:pt x="87" y="1402"/>
                                </a:cubicBezTo>
                                <a:cubicBezTo>
                                  <a:pt x="75" y="1369"/>
                                  <a:pt x="61" y="1326"/>
                                  <a:pt x="47" y="1275"/>
                                </a:cubicBezTo>
                                <a:cubicBezTo>
                                  <a:pt x="36" y="1232"/>
                                  <a:pt x="26" y="1171"/>
                                  <a:pt x="16" y="1092"/>
                                </a:cubicBezTo>
                                <a:cubicBezTo>
                                  <a:pt x="-5" y="912"/>
                                  <a:pt x="-3" y="723"/>
                                  <a:pt x="15" y="543"/>
                                </a:cubicBezTo>
                                <a:cubicBezTo>
                                  <a:pt x="24" y="445"/>
                                  <a:pt x="40" y="355"/>
                                  <a:pt x="66" y="275"/>
                                </a:cubicBezTo>
                                <a:cubicBezTo>
                                  <a:pt x="92" y="194"/>
                                  <a:pt x="127" y="128"/>
                                  <a:pt x="171" y="77"/>
                                </a:cubicBezTo>
                                <a:cubicBezTo>
                                  <a:pt x="217" y="26"/>
                                  <a:pt x="273" y="1"/>
                                  <a:pt x="341" y="1"/>
                                </a:cubicBezTo>
                                <a:cubicBezTo>
                                  <a:pt x="365" y="1"/>
                                  <a:pt x="394" y="3"/>
                                  <a:pt x="429" y="8"/>
                                </a:cubicBezTo>
                                <a:cubicBezTo>
                                  <a:pt x="493" y="15"/>
                                  <a:pt x="561" y="37"/>
                                  <a:pt x="610" y="77"/>
                                </a:cubicBezTo>
                                <a:cubicBezTo>
                                  <a:pt x="657" y="116"/>
                                  <a:pt x="645" y="171"/>
                                  <a:pt x="636" y="221"/>
                                </a:cubicBezTo>
                                <a:cubicBezTo>
                                  <a:pt x="624" y="288"/>
                                  <a:pt x="614" y="355"/>
                                  <a:pt x="603" y="423"/>
                                </a:cubicBezTo>
                                <a:cubicBezTo>
                                  <a:pt x="597" y="456"/>
                                  <a:pt x="595" y="481"/>
                                  <a:pt x="595" y="498"/>
                                </a:cubicBezTo>
                                <a:cubicBezTo>
                                  <a:pt x="595" y="505"/>
                                  <a:pt x="597" y="511"/>
                                  <a:pt x="603" y="514"/>
                                </a:cubicBezTo>
                                <a:cubicBezTo>
                                  <a:pt x="626" y="525"/>
                                  <a:pt x="655" y="510"/>
                                  <a:pt x="674" y="498"/>
                                </a:cubicBezTo>
                                <a:cubicBezTo>
                                  <a:pt x="731" y="464"/>
                                  <a:pt x="766" y="395"/>
                                  <a:pt x="785" y="336"/>
                                </a:cubicBezTo>
                                <a:cubicBezTo>
                                  <a:pt x="798" y="296"/>
                                  <a:pt x="805" y="248"/>
                                  <a:pt x="805" y="195"/>
                                </a:cubicBezTo>
                                <a:cubicBezTo>
                                  <a:pt x="805" y="137"/>
                                  <a:pt x="819" y="90"/>
                                  <a:pt x="845" y="53"/>
                                </a:cubicBezTo>
                                <a:cubicBezTo>
                                  <a:pt x="872" y="17"/>
                                  <a:pt x="923" y="-1"/>
                                  <a:pt x="1000" y="-1"/>
                                </a:cubicBezTo>
                                <a:cubicBezTo>
                                  <a:pt x="1084" y="-1"/>
                                  <a:pt x="1167" y="23"/>
                                  <a:pt x="1232" y="74"/>
                                </a:cubicBezTo>
                                <a:cubicBezTo>
                                  <a:pt x="1281" y="112"/>
                                  <a:pt x="1320" y="167"/>
                                  <a:pt x="1320" y="228"/>
                                </a:cubicBezTo>
                                <a:cubicBezTo>
                                  <a:pt x="1320" y="292"/>
                                  <a:pt x="1308" y="347"/>
                                  <a:pt x="1286" y="395"/>
                                </a:cubicBezTo>
                                <a:cubicBezTo>
                                  <a:pt x="1243" y="482"/>
                                  <a:pt x="1177" y="556"/>
                                  <a:pt x="1089" y="608"/>
                                </a:cubicBezTo>
                                <a:cubicBezTo>
                                  <a:pt x="1024" y="647"/>
                                  <a:pt x="960" y="677"/>
                                  <a:pt x="891" y="708"/>
                                </a:cubicBezTo>
                                <a:cubicBezTo>
                                  <a:pt x="840" y="730"/>
                                  <a:pt x="849" y="740"/>
                                  <a:pt x="902" y="739"/>
                                </a:cubicBezTo>
                                <a:cubicBezTo>
                                  <a:pt x="933" y="738"/>
                                  <a:pt x="969" y="741"/>
                                  <a:pt x="1012" y="748"/>
                                </a:cubicBezTo>
                                <a:cubicBezTo>
                                  <a:pt x="1057" y="756"/>
                                  <a:pt x="1102" y="771"/>
                                  <a:pt x="1151" y="793"/>
                                </a:cubicBezTo>
                                <a:cubicBezTo>
                                  <a:pt x="1254" y="842"/>
                                  <a:pt x="1308" y="954"/>
                                  <a:pt x="1343" y="1051"/>
                                </a:cubicBezTo>
                                <a:cubicBezTo>
                                  <a:pt x="1351" y="1099"/>
                                  <a:pt x="1364" y="1143"/>
                                  <a:pt x="1384" y="1188"/>
                                </a:cubicBezTo>
                                <a:cubicBezTo>
                                  <a:pt x="1395" y="1240"/>
                                  <a:pt x="1402" y="1292"/>
                                  <a:pt x="1402" y="1339"/>
                                </a:cubicBezTo>
                                <a:cubicBezTo>
                                  <a:pt x="1402" y="1372"/>
                                  <a:pt x="1393" y="1399"/>
                                  <a:pt x="1373" y="1422"/>
                                </a:cubicBezTo>
                                <a:cubicBezTo>
                                  <a:pt x="1332" y="1471"/>
                                  <a:pt x="1271" y="1500"/>
                                  <a:pt x="1208" y="1514"/>
                                </a:cubicBezTo>
                                <a:cubicBezTo>
                                  <a:pt x="1173" y="1521"/>
                                  <a:pt x="1142" y="1525"/>
                                  <a:pt x="1114" y="1525"/>
                                </a:cubicBezTo>
                                <a:close/>
                              </a:path>
                            </a:pathLst>
                          </a:custGeom>
                          <a:solidFill>
                            <a:srgbClr val="ff3399"/>
                          </a:solidFill>
                          <a:ln w="0">
                            <a:noFill/>
                          </a:ln>
                        </wps:spPr>
                        <wps:bodyPr/>
                      </wps:wsp>
                      <wps:wsp>
                        <wps:cNvSpPr/>
                        <wps:spPr>
                          <a:xfrm>
                            <a:off x="0" y="82440"/>
                            <a:ext cx="504720" cy="738000"/>
                          </a:xfrm>
                          <a:custGeom>
                            <a:avLst/>
                            <a:gdLst/>
                            <a:ahLst/>
                            <a:rect l="0" t="0" r="r" b="b"/>
                            <a:pathLst>
                              <a:path w="1402" h="2050">
                                <a:moveTo>
                                  <a:pt x="698" y="369"/>
                                </a:moveTo>
                                <a:cubicBezTo>
                                  <a:pt x="661" y="369"/>
                                  <a:pt x="625" y="357"/>
                                  <a:pt x="593" y="332"/>
                                </a:cubicBezTo>
                                <a:cubicBezTo>
                                  <a:pt x="532" y="284"/>
                                  <a:pt x="481" y="217"/>
                                  <a:pt x="450" y="149"/>
                                </a:cubicBezTo>
                                <a:cubicBezTo>
                                  <a:pt x="436" y="117"/>
                                  <a:pt x="428" y="96"/>
                                  <a:pt x="428" y="82"/>
                                </a:cubicBezTo>
                                <a:cubicBezTo>
                                  <a:pt x="428" y="50"/>
                                  <a:pt x="480" y="18"/>
                                  <a:pt x="509" y="7"/>
                                </a:cubicBezTo>
                                <a:cubicBezTo>
                                  <a:pt x="539" y="-4"/>
                                  <a:pt x="572" y="-3"/>
                                  <a:pt x="595" y="19"/>
                                </a:cubicBezTo>
                                <a:cubicBezTo>
                                  <a:pt x="623" y="46"/>
                                  <a:pt x="640" y="77"/>
                                  <a:pt x="666" y="106"/>
                                </a:cubicBezTo>
                                <a:cubicBezTo>
                                  <a:pt x="687" y="132"/>
                                  <a:pt x="726" y="133"/>
                                  <a:pt x="747" y="106"/>
                                </a:cubicBezTo>
                                <a:cubicBezTo>
                                  <a:pt x="770" y="77"/>
                                  <a:pt x="786" y="45"/>
                                  <a:pt x="813" y="19"/>
                                </a:cubicBezTo>
                                <a:cubicBezTo>
                                  <a:pt x="849" y="-16"/>
                                  <a:pt x="901" y="3"/>
                                  <a:pt x="939" y="25"/>
                                </a:cubicBezTo>
                                <a:cubicBezTo>
                                  <a:pt x="957" y="37"/>
                                  <a:pt x="980" y="58"/>
                                  <a:pt x="980" y="80"/>
                                </a:cubicBezTo>
                                <a:cubicBezTo>
                                  <a:pt x="980" y="93"/>
                                  <a:pt x="972" y="116"/>
                                  <a:pt x="957" y="147"/>
                                </a:cubicBezTo>
                                <a:cubicBezTo>
                                  <a:pt x="925" y="217"/>
                                  <a:pt x="869" y="284"/>
                                  <a:pt x="806" y="332"/>
                                </a:cubicBezTo>
                                <a:cubicBezTo>
                                  <a:pt x="772" y="357"/>
                                  <a:pt x="736" y="369"/>
                                  <a:pt x="698" y="369"/>
                                </a:cubicBezTo>
                                <a:moveTo>
                                  <a:pt x="698" y="369"/>
                                </a:moveTo>
                                <a:lnTo>
                                  <a:pt x="698" y="369"/>
                                </a:lnTo>
                                <a:moveTo>
                                  <a:pt x="632" y="2050"/>
                                </a:moveTo>
                                <a:cubicBezTo>
                                  <a:pt x="521" y="2050"/>
                                  <a:pt x="427" y="2044"/>
                                  <a:pt x="345" y="2033"/>
                                </a:cubicBezTo>
                                <a:cubicBezTo>
                                  <a:pt x="223" y="2015"/>
                                  <a:pt x="95" y="1974"/>
                                  <a:pt x="36" y="1866"/>
                                </a:cubicBezTo>
                                <a:cubicBezTo>
                                  <a:pt x="12" y="1821"/>
                                  <a:pt x="0" y="1766"/>
                                  <a:pt x="0" y="1699"/>
                                </a:cubicBezTo>
                                <a:cubicBezTo>
                                  <a:pt x="0" y="1609"/>
                                  <a:pt x="23" y="1541"/>
                                  <a:pt x="68" y="1492"/>
                                </a:cubicBezTo>
                                <a:cubicBezTo>
                                  <a:pt x="114" y="1444"/>
                                  <a:pt x="166" y="1420"/>
                                  <a:pt x="225" y="1420"/>
                                </a:cubicBezTo>
                                <a:cubicBezTo>
                                  <a:pt x="251" y="1420"/>
                                  <a:pt x="277" y="1426"/>
                                  <a:pt x="301" y="1440"/>
                                </a:cubicBezTo>
                                <a:cubicBezTo>
                                  <a:pt x="325" y="1454"/>
                                  <a:pt x="353" y="1470"/>
                                  <a:pt x="381" y="1485"/>
                                </a:cubicBezTo>
                                <a:cubicBezTo>
                                  <a:pt x="410" y="1501"/>
                                  <a:pt x="442" y="1516"/>
                                  <a:pt x="477" y="1530"/>
                                </a:cubicBezTo>
                                <a:cubicBezTo>
                                  <a:pt x="513" y="1544"/>
                                  <a:pt x="554" y="1551"/>
                                  <a:pt x="601" y="1551"/>
                                </a:cubicBezTo>
                                <a:cubicBezTo>
                                  <a:pt x="614" y="1551"/>
                                  <a:pt x="630" y="1550"/>
                                  <a:pt x="651" y="1546"/>
                                </a:cubicBezTo>
                                <a:cubicBezTo>
                                  <a:pt x="671" y="1542"/>
                                  <a:pt x="682" y="1530"/>
                                  <a:pt x="682" y="1514"/>
                                </a:cubicBezTo>
                                <a:cubicBezTo>
                                  <a:pt x="682" y="1494"/>
                                  <a:pt x="671" y="1476"/>
                                  <a:pt x="647" y="1457"/>
                                </a:cubicBezTo>
                                <a:cubicBezTo>
                                  <a:pt x="593" y="1412"/>
                                  <a:pt x="535" y="1376"/>
                                  <a:pt x="468" y="1348"/>
                                </a:cubicBezTo>
                                <a:cubicBezTo>
                                  <a:pt x="390" y="1315"/>
                                  <a:pt x="309" y="1285"/>
                                  <a:pt x="235" y="1247"/>
                                </a:cubicBezTo>
                                <a:cubicBezTo>
                                  <a:pt x="101" y="1178"/>
                                  <a:pt x="59" y="1061"/>
                                  <a:pt x="59" y="926"/>
                                </a:cubicBezTo>
                                <a:cubicBezTo>
                                  <a:pt x="59" y="848"/>
                                  <a:pt x="75" y="781"/>
                                  <a:pt x="107" y="724"/>
                                </a:cubicBezTo>
                                <a:cubicBezTo>
                                  <a:pt x="211" y="540"/>
                                  <a:pt x="433" y="464"/>
                                  <a:pt x="649" y="464"/>
                                </a:cubicBezTo>
                                <a:cubicBezTo>
                                  <a:pt x="884" y="464"/>
                                  <a:pt x="1062" y="491"/>
                                  <a:pt x="1183" y="545"/>
                                </a:cubicBezTo>
                                <a:cubicBezTo>
                                  <a:pt x="1304" y="600"/>
                                  <a:pt x="1364" y="685"/>
                                  <a:pt x="1364" y="799"/>
                                </a:cubicBezTo>
                                <a:cubicBezTo>
                                  <a:pt x="1364" y="848"/>
                                  <a:pt x="1327" y="916"/>
                                  <a:pt x="1297" y="956"/>
                                </a:cubicBezTo>
                                <a:cubicBezTo>
                                  <a:pt x="1266" y="997"/>
                                  <a:pt x="1211" y="1052"/>
                                  <a:pt x="1154" y="1052"/>
                                </a:cubicBezTo>
                                <a:cubicBezTo>
                                  <a:pt x="1133" y="1052"/>
                                  <a:pt x="1113" y="1047"/>
                                  <a:pt x="1094" y="1035"/>
                                </a:cubicBezTo>
                                <a:cubicBezTo>
                                  <a:pt x="1076" y="1024"/>
                                  <a:pt x="1054" y="1013"/>
                                  <a:pt x="1029" y="1000"/>
                                </a:cubicBezTo>
                                <a:cubicBezTo>
                                  <a:pt x="1004" y="987"/>
                                  <a:pt x="975" y="974"/>
                                  <a:pt x="941" y="963"/>
                                </a:cubicBezTo>
                                <a:cubicBezTo>
                                  <a:pt x="900" y="950"/>
                                  <a:pt x="802" y="940"/>
                                  <a:pt x="755" y="954"/>
                                </a:cubicBezTo>
                                <a:cubicBezTo>
                                  <a:pt x="736" y="960"/>
                                  <a:pt x="719" y="968"/>
                                  <a:pt x="719" y="989"/>
                                </a:cubicBezTo>
                                <a:cubicBezTo>
                                  <a:pt x="719" y="1011"/>
                                  <a:pt x="731" y="1030"/>
                                  <a:pt x="754" y="1047"/>
                                </a:cubicBezTo>
                                <a:cubicBezTo>
                                  <a:pt x="829" y="1102"/>
                                  <a:pt x="926" y="1119"/>
                                  <a:pt x="1013" y="1152"/>
                                </a:cubicBezTo>
                                <a:cubicBezTo>
                                  <a:pt x="1063" y="1171"/>
                                  <a:pt x="1111" y="1188"/>
                                  <a:pt x="1157" y="1204"/>
                                </a:cubicBezTo>
                                <a:cubicBezTo>
                                  <a:pt x="1262" y="1240"/>
                                  <a:pt x="1352" y="1302"/>
                                  <a:pt x="1385" y="1404"/>
                                </a:cubicBezTo>
                                <a:cubicBezTo>
                                  <a:pt x="1389" y="1429"/>
                                  <a:pt x="1394" y="1452"/>
                                  <a:pt x="1399" y="1475"/>
                                </a:cubicBezTo>
                                <a:cubicBezTo>
                                  <a:pt x="1401" y="1490"/>
                                  <a:pt x="1402" y="1507"/>
                                  <a:pt x="1402" y="1524"/>
                                </a:cubicBezTo>
                                <a:cubicBezTo>
                                  <a:pt x="1402" y="1708"/>
                                  <a:pt x="1340" y="1841"/>
                                  <a:pt x="1215" y="1925"/>
                                </a:cubicBezTo>
                                <a:cubicBezTo>
                                  <a:pt x="1091" y="2008"/>
                                  <a:pt x="895" y="2050"/>
                                  <a:pt x="632" y="2050"/>
                                </a:cubicBezTo>
                                <a:close/>
                              </a:path>
                            </a:pathLst>
                          </a:custGeom>
                          <a:solidFill>
                            <a:srgbClr val="ffcc00"/>
                          </a:solidFill>
                          <a:ln w="0">
                            <a:noFill/>
                          </a:ln>
                        </wps:spPr>
                        <wps:bodyPr/>
                      </wps:wsp>
                      <wps:wsp>
                        <wps:cNvSpPr/>
                        <wps:spPr>
                          <a:xfrm>
                            <a:off x="4474800" y="902880"/>
                            <a:ext cx="434520" cy="550440"/>
                          </a:xfrm>
                          <a:custGeom>
                            <a:avLst/>
                            <a:gdLst/>
                            <a:ahLst/>
                            <a:rect l="0" t="0" r="r" b="b"/>
                            <a:pathLst>
                              <a:path w="1207" h="1529">
                                <a:moveTo>
                                  <a:pt x="575" y="1530"/>
                                </a:moveTo>
                                <a:cubicBezTo>
                                  <a:pt x="437" y="1530"/>
                                  <a:pt x="329" y="1519"/>
                                  <a:pt x="251" y="1497"/>
                                </a:cubicBezTo>
                                <a:cubicBezTo>
                                  <a:pt x="173" y="1475"/>
                                  <a:pt x="116" y="1439"/>
                                  <a:pt x="79" y="1389"/>
                                </a:cubicBezTo>
                                <a:cubicBezTo>
                                  <a:pt x="42" y="1339"/>
                                  <a:pt x="20" y="1273"/>
                                  <a:pt x="12" y="1191"/>
                                </a:cubicBezTo>
                                <a:cubicBezTo>
                                  <a:pt x="4" y="1109"/>
                                  <a:pt x="0" y="1008"/>
                                  <a:pt x="0" y="889"/>
                                </a:cubicBezTo>
                                <a:cubicBezTo>
                                  <a:pt x="0" y="769"/>
                                  <a:pt x="7" y="654"/>
                                  <a:pt x="21" y="547"/>
                                </a:cubicBezTo>
                                <a:cubicBezTo>
                                  <a:pt x="35" y="440"/>
                                  <a:pt x="61" y="345"/>
                                  <a:pt x="99" y="264"/>
                                </a:cubicBezTo>
                                <a:cubicBezTo>
                                  <a:pt x="137" y="184"/>
                                  <a:pt x="191" y="120"/>
                                  <a:pt x="259" y="72"/>
                                </a:cubicBezTo>
                                <a:cubicBezTo>
                                  <a:pt x="328" y="25"/>
                                  <a:pt x="417" y="1"/>
                                  <a:pt x="526" y="1"/>
                                </a:cubicBezTo>
                                <a:cubicBezTo>
                                  <a:pt x="580" y="1"/>
                                  <a:pt x="641" y="2"/>
                                  <a:pt x="710" y="6"/>
                                </a:cubicBezTo>
                                <a:cubicBezTo>
                                  <a:pt x="833" y="12"/>
                                  <a:pt x="965" y="43"/>
                                  <a:pt x="1056" y="124"/>
                                </a:cubicBezTo>
                                <a:cubicBezTo>
                                  <a:pt x="1123" y="185"/>
                                  <a:pt x="1122" y="268"/>
                                  <a:pt x="1114" y="348"/>
                                </a:cubicBezTo>
                                <a:cubicBezTo>
                                  <a:pt x="1110" y="395"/>
                                  <a:pt x="1095" y="447"/>
                                  <a:pt x="1060" y="484"/>
                                </a:cubicBezTo>
                                <a:cubicBezTo>
                                  <a:pt x="1022" y="523"/>
                                  <a:pt x="962" y="511"/>
                                  <a:pt x="915" y="494"/>
                                </a:cubicBezTo>
                                <a:cubicBezTo>
                                  <a:pt x="847" y="469"/>
                                  <a:pt x="782" y="441"/>
                                  <a:pt x="713" y="420"/>
                                </a:cubicBezTo>
                                <a:cubicBezTo>
                                  <a:pt x="678" y="409"/>
                                  <a:pt x="644" y="403"/>
                                  <a:pt x="611" y="403"/>
                                </a:cubicBezTo>
                                <a:cubicBezTo>
                                  <a:pt x="570" y="403"/>
                                  <a:pt x="542" y="409"/>
                                  <a:pt x="527" y="420"/>
                                </a:cubicBezTo>
                                <a:cubicBezTo>
                                  <a:pt x="512" y="432"/>
                                  <a:pt x="505" y="457"/>
                                  <a:pt x="505" y="497"/>
                                </a:cubicBezTo>
                                <a:cubicBezTo>
                                  <a:pt x="505" y="533"/>
                                  <a:pt x="514" y="555"/>
                                  <a:pt x="534" y="564"/>
                                </a:cubicBezTo>
                                <a:cubicBezTo>
                                  <a:pt x="584" y="586"/>
                                  <a:pt x="671" y="577"/>
                                  <a:pt x="722" y="564"/>
                                </a:cubicBezTo>
                                <a:cubicBezTo>
                                  <a:pt x="757" y="555"/>
                                  <a:pt x="793" y="551"/>
                                  <a:pt x="829" y="551"/>
                                </a:cubicBezTo>
                                <a:cubicBezTo>
                                  <a:pt x="903" y="551"/>
                                  <a:pt x="950" y="612"/>
                                  <a:pt x="970" y="672"/>
                                </a:cubicBezTo>
                                <a:cubicBezTo>
                                  <a:pt x="985" y="714"/>
                                  <a:pt x="984" y="746"/>
                                  <a:pt x="972" y="789"/>
                                </a:cubicBezTo>
                                <a:cubicBezTo>
                                  <a:pt x="957" y="841"/>
                                  <a:pt x="912" y="926"/>
                                  <a:pt x="843" y="926"/>
                                </a:cubicBezTo>
                                <a:cubicBezTo>
                                  <a:pt x="807" y="926"/>
                                  <a:pt x="771" y="921"/>
                                  <a:pt x="734" y="911"/>
                                </a:cubicBezTo>
                                <a:cubicBezTo>
                                  <a:pt x="698" y="901"/>
                                  <a:pt x="662" y="896"/>
                                  <a:pt x="626" y="896"/>
                                </a:cubicBezTo>
                                <a:cubicBezTo>
                                  <a:pt x="592" y="896"/>
                                  <a:pt x="568" y="899"/>
                                  <a:pt x="553" y="906"/>
                                </a:cubicBezTo>
                                <a:cubicBezTo>
                                  <a:pt x="538" y="913"/>
                                  <a:pt x="531" y="932"/>
                                  <a:pt x="531" y="966"/>
                                </a:cubicBezTo>
                                <a:cubicBezTo>
                                  <a:pt x="531" y="1024"/>
                                  <a:pt x="546" y="1061"/>
                                  <a:pt x="575" y="1078"/>
                                </a:cubicBezTo>
                                <a:cubicBezTo>
                                  <a:pt x="633" y="1110"/>
                                  <a:pt x="737" y="1106"/>
                                  <a:pt x="803" y="1094"/>
                                </a:cubicBezTo>
                                <a:cubicBezTo>
                                  <a:pt x="865" y="1082"/>
                                  <a:pt x="928" y="1068"/>
                                  <a:pt x="992" y="1058"/>
                                </a:cubicBezTo>
                                <a:cubicBezTo>
                                  <a:pt x="1022" y="1053"/>
                                  <a:pt x="1053" y="1051"/>
                                  <a:pt x="1085" y="1051"/>
                                </a:cubicBezTo>
                                <a:cubicBezTo>
                                  <a:pt x="1107" y="1051"/>
                                  <a:pt x="1126" y="1058"/>
                                  <a:pt x="1140" y="1071"/>
                                </a:cubicBezTo>
                                <a:cubicBezTo>
                                  <a:pt x="1183" y="1110"/>
                                  <a:pt x="1206" y="1188"/>
                                  <a:pt x="1206" y="1242"/>
                                </a:cubicBezTo>
                                <a:cubicBezTo>
                                  <a:pt x="1206" y="1299"/>
                                  <a:pt x="1182" y="1345"/>
                                  <a:pt x="1134" y="1382"/>
                                </a:cubicBezTo>
                                <a:cubicBezTo>
                                  <a:pt x="1031" y="1462"/>
                                  <a:pt x="883" y="1500"/>
                                  <a:pt x="752" y="1517"/>
                                </a:cubicBezTo>
                                <a:cubicBezTo>
                                  <a:pt x="680" y="1525"/>
                                  <a:pt x="621" y="1530"/>
                                  <a:pt x="575" y="1530"/>
                                </a:cubicBezTo>
                                <a:close/>
                              </a:path>
                            </a:pathLst>
                          </a:custGeom>
                          <a:solidFill>
                            <a:srgbClr val="ff3399"/>
                          </a:solidFill>
                          <a:ln w="0">
                            <a:noFill/>
                          </a:ln>
                        </wps:spPr>
                        <wps:bodyPr/>
                      </wps:wsp>
                      <wps:wsp>
                        <wps:cNvSpPr/>
                        <wps:spPr>
                          <a:xfrm>
                            <a:off x="3936240" y="905400"/>
                            <a:ext cx="518040" cy="549360"/>
                          </a:xfrm>
                          <a:custGeom>
                            <a:avLst/>
                            <a:gdLst/>
                            <a:ahLst/>
                            <a:rect l="0" t="0" r="r" b="b"/>
                            <a:pathLst>
                              <a:path w="1439" h="1526">
                                <a:moveTo>
                                  <a:pt x="886" y="1526"/>
                                </a:moveTo>
                                <a:cubicBezTo>
                                  <a:pt x="705" y="1526"/>
                                  <a:pt x="553" y="1516"/>
                                  <a:pt x="444" y="1464"/>
                                </a:cubicBezTo>
                                <a:cubicBezTo>
                                  <a:pt x="97" y="1298"/>
                                  <a:pt x="83" y="1233"/>
                                  <a:pt x="16" y="960"/>
                                </a:cubicBezTo>
                                <a:cubicBezTo>
                                  <a:pt x="-10" y="800"/>
                                  <a:pt x="-4" y="622"/>
                                  <a:pt x="38" y="465"/>
                                </a:cubicBezTo>
                                <a:cubicBezTo>
                                  <a:pt x="90" y="271"/>
                                  <a:pt x="213" y="137"/>
                                  <a:pt x="412" y="60"/>
                                </a:cubicBezTo>
                                <a:cubicBezTo>
                                  <a:pt x="514" y="20"/>
                                  <a:pt x="642" y="1"/>
                                  <a:pt x="798" y="1"/>
                                </a:cubicBezTo>
                                <a:cubicBezTo>
                                  <a:pt x="868" y="1"/>
                                  <a:pt x="938" y="9"/>
                                  <a:pt x="1008" y="26"/>
                                </a:cubicBezTo>
                                <a:cubicBezTo>
                                  <a:pt x="1142" y="60"/>
                                  <a:pt x="1259" y="128"/>
                                  <a:pt x="1331" y="240"/>
                                </a:cubicBezTo>
                                <a:cubicBezTo>
                                  <a:pt x="1365" y="294"/>
                                  <a:pt x="1383" y="356"/>
                                  <a:pt x="1383" y="430"/>
                                </a:cubicBezTo>
                                <a:cubicBezTo>
                                  <a:pt x="1383" y="470"/>
                                  <a:pt x="1373" y="515"/>
                                  <a:pt x="1353" y="565"/>
                                </a:cubicBezTo>
                                <a:cubicBezTo>
                                  <a:pt x="1315" y="660"/>
                                  <a:pt x="1249" y="747"/>
                                  <a:pt x="1158" y="805"/>
                                </a:cubicBezTo>
                                <a:cubicBezTo>
                                  <a:pt x="1114" y="834"/>
                                  <a:pt x="1067" y="848"/>
                                  <a:pt x="1016" y="848"/>
                                </a:cubicBezTo>
                                <a:cubicBezTo>
                                  <a:pt x="926" y="848"/>
                                  <a:pt x="819" y="759"/>
                                  <a:pt x="819" y="674"/>
                                </a:cubicBezTo>
                                <a:cubicBezTo>
                                  <a:pt x="819" y="649"/>
                                  <a:pt x="824" y="629"/>
                                  <a:pt x="834" y="613"/>
                                </a:cubicBezTo>
                                <a:cubicBezTo>
                                  <a:pt x="852" y="582"/>
                                  <a:pt x="875" y="557"/>
                                  <a:pt x="896" y="527"/>
                                </a:cubicBezTo>
                                <a:cubicBezTo>
                                  <a:pt x="905" y="515"/>
                                  <a:pt x="910" y="499"/>
                                  <a:pt x="910" y="480"/>
                                </a:cubicBezTo>
                                <a:cubicBezTo>
                                  <a:pt x="910" y="413"/>
                                  <a:pt x="877" y="379"/>
                                  <a:pt x="813" y="379"/>
                                </a:cubicBezTo>
                                <a:cubicBezTo>
                                  <a:pt x="765" y="379"/>
                                  <a:pt x="725" y="390"/>
                                  <a:pt x="694" y="411"/>
                                </a:cubicBezTo>
                                <a:cubicBezTo>
                                  <a:pt x="628" y="455"/>
                                  <a:pt x="593" y="523"/>
                                  <a:pt x="577" y="595"/>
                                </a:cubicBezTo>
                                <a:cubicBezTo>
                                  <a:pt x="561" y="669"/>
                                  <a:pt x="562" y="734"/>
                                  <a:pt x="579" y="809"/>
                                </a:cubicBezTo>
                                <a:cubicBezTo>
                                  <a:pt x="595" y="882"/>
                                  <a:pt x="630" y="953"/>
                                  <a:pt x="694" y="1001"/>
                                </a:cubicBezTo>
                                <a:cubicBezTo>
                                  <a:pt x="724" y="1024"/>
                                  <a:pt x="761" y="1035"/>
                                  <a:pt x="803" y="1035"/>
                                </a:cubicBezTo>
                                <a:cubicBezTo>
                                  <a:pt x="850" y="1035"/>
                                  <a:pt x="887" y="1028"/>
                                  <a:pt x="914" y="1014"/>
                                </a:cubicBezTo>
                                <a:cubicBezTo>
                                  <a:pt x="941" y="1000"/>
                                  <a:pt x="964" y="986"/>
                                  <a:pt x="984" y="970"/>
                                </a:cubicBezTo>
                                <a:cubicBezTo>
                                  <a:pt x="1004" y="954"/>
                                  <a:pt x="1025" y="939"/>
                                  <a:pt x="1047" y="926"/>
                                </a:cubicBezTo>
                                <a:cubicBezTo>
                                  <a:pt x="1069" y="912"/>
                                  <a:pt x="1099" y="905"/>
                                  <a:pt x="1136" y="905"/>
                                </a:cubicBezTo>
                                <a:cubicBezTo>
                                  <a:pt x="1275" y="905"/>
                                  <a:pt x="1376" y="1024"/>
                                  <a:pt x="1418" y="1134"/>
                                </a:cubicBezTo>
                                <a:cubicBezTo>
                                  <a:pt x="1420" y="1176"/>
                                  <a:pt x="1427" y="1215"/>
                                  <a:pt x="1440" y="1257"/>
                                </a:cubicBezTo>
                                <a:cubicBezTo>
                                  <a:pt x="1438" y="1301"/>
                                  <a:pt x="1425" y="1344"/>
                                  <a:pt x="1394" y="1380"/>
                                </a:cubicBezTo>
                                <a:cubicBezTo>
                                  <a:pt x="1325" y="1461"/>
                                  <a:pt x="1205" y="1496"/>
                                  <a:pt x="1098" y="1512"/>
                                </a:cubicBezTo>
                                <a:cubicBezTo>
                                  <a:pt x="1031" y="1521"/>
                                  <a:pt x="960" y="1526"/>
                                  <a:pt x="886" y="1526"/>
                                </a:cubicBezTo>
                                <a:close/>
                              </a:path>
                            </a:pathLst>
                          </a:custGeom>
                          <a:solidFill>
                            <a:srgbClr val="cc9933"/>
                          </a:solidFill>
                          <a:ln w="0">
                            <a:noFill/>
                          </a:ln>
                        </wps:spPr>
                        <wps:bodyPr/>
                      </wps:wsp>
                      <wps:wsp>
                        <wps:cNvSpPr/>
                        <wps:spPr>
                          <a:xfrm>
                            <a:off x="3423240" y="906120"/>
                            <a:ext cx="505440" cy="549360"/>
                          </a:xfrm>
                          <a:custGeom>
                            <a:avLst/>
                            <a:gdLst/>
                            <a:ahLst/>
                            <a:rect l="0" t="0" r="r" b="b"/>
                            <a:pathLst>
                              <a:path w="1404" h="1526">
                                <a:moveTo>
                                  <a:pt x="316" y="1526"/>
                                </a:moveTo>
                                <a:cubicBezTo>
                                  <a:pt x="268" y="1526"/>
                                  <a:pt x="228" y="1510"/>
                                  <a:pt x="194" y="1478"/>
                                </a:cubicBezTo>
                                <a:cubicBezTo>
                                  <a:pt x="116" y="1404"/>
                                  <a:pt x="74" y="1285"/>
                                  <a:pt x="51" y="1185"/>
                                </a:cubicBezTo>
                                <a:cubicBezTo>
                                  <a:pt x="16" y="1032"/>
                                  <a:pt x="-1" y="875"/>
                                  <a:pt x="-1" y="718"/>
                                </a:cubicBezTo>
                                <a:cubicBezTo>
                                  <a:pt x="-1" y="698"/>
                                  <a:pt x="0" y="665"/>
                                  <a:pt x="3" y="622"/>
                                </a:cubicBezTo>
                                <a:cubicBezTo>
                                  <a:pt x="8" y="518"/>
                                  <a:pt x="19" y="414"/>
                                  <a:pt x="39" y="313"/>
                                </a:cubicBezTo>
                                <a:cubicBezTo>
                                  <a:pt x="56" y="225"/>
                                  <a:pt x="86" y="114"/>
                                  <a:pt x="147" y="43"/>
                                </a:cubicBezTo>
                                <a:cubicBezTo>
                                  <a:pt x="173" y="14"/>
                                  <a:pt x="203" y="-1"/>
                                  <a:pt x="238" y="-1"/>
                                </a:cubicBezTo>
                                <a:cubicBezTo>
                                  <a:pt x="386" y="-1"/>
                                  <a:pt x="528" y="7"/>
                                  <a:pt x="668" y="23"/>
                                </a:cubicBezTo>
                                <a:cubicBezTo>
                                  <a:pt x="808" y="39"/>
                                  <a:pt x="932" y="73"/>
                                  <a:pt x="1041" y="125"/>
                                </a:cubicBezTo>
                                <a:cubicBezTo>
                                  <a:pt x="1150" y="178"/>
                                  <a:pt x="1239" y="253"/>
                                  <a:pt x="1305" y="352"/>
                                </a:cubicBezTo>
                                <a:cubicBezTo>
                                  <a:pt x="1371" y="451"/>
                                  <a:pt x="1404" y="583"/>
                                  <a:pt x="1404" y="750"/>
                                </a:cubicBezTo>
                                <a:cubicBezTo>
                                  <a:pt x="1404" y="909"/>
                                  <a:pt x="1374" y="1039"/>
                                  <a:pt x="1316" y="1139"/>
                                </a:cubicBezTo>
                                <a:cubicBezTo>
                                  <a:pt x="1258" y="1238"/>
                                  <a:pt x="1179" y="1317"/>
                                  <a:pt x="1079" y="1375"/>
                                </a:cubicBezTo>
                                <a:cubicBezTo>
                                  <a:pt x="979" y="1432"/>
                                  <a:pt x="865" y="1471"/>
                                  <a:pt x="733" y="1494"/>
                                </a:cubicBezTo>
                                <a:cubicBezTo>
                                  <a:pt x="602" y="1515"/>
                                  <a:pt x="464" y="1526"/>
                                  <a:pt x="316" y="1526"/>
                                </a:cubicBezTo>
                                <a:moveTo>
                                  <a:pt x="316" y="1526"/>
                                </a:moveTo>
                                <a:lnTo>
                                  <a:pt x="316" y="1526"/>
                                </a:lnTo>
                                <a:moveTo>
                                  <a:pt x="738" y="1004"/>
                                </a:moveTo>
                                <a:cubicBezTo>
                                  <a:pt x="794" y="1004"/>
                                  <a:pt x="829" y="972"/>
                                  <a:pt x="852" y="927"/>
                                </a:cubicBezTo>
                                <a:cubicBezTo>
                                  <a:pt x="891" y="851"/>
                                  <a:pt x="882" y="763"/>
                                  <a:pt x="867" y="681"/>
                                </a:cubicBezTo>
                                <a:cubicBezTo>
                                  <a:pt x="851" y="596"/>
                                  <a:pt x="819" y="500"/>
                                  <a:pt x="759" y="432"/>
                                </a:cubicBezTo>
                                <a:cubicBezTo>
                                  <a:pt x="731" y="401"/>
                                  <a:pt x="697" y="384"/>
                                  <a:pt x="658" y="384"/>
                                </a:cubicBezTo>
                                <a:cubicBezTo>
                                  <a:pt x="563" y="384"/>
                                  <a:pt x="523" y="493"/>
                                  <a:pt x="523" y="565"/>
                                </a:cubicBezTo>
                                <a:cubicBezTo>
                                  <a:pt x="523" y="593"/>
                                  <a:pt x="526" y="631"/>
                                  <a:pt x="533" y="681"/>
                                </a:cubicBezTo>
                                <a:cubicBezTo>
                                  <a:pt x="546" y="772"/>
                                  <a:pt x="576" y="877"/>
                                  <a:pt x="635" y="951"/>
                                </a:cubicBezTo>
                                <a:cubicBezTo>
                                  <a:pt x="663" y="986"/>
                                  <a:pt x="697" y="1004"/>
                                  <a:pt x="738" y="1004"/>
                                </a:cubicBezTo>
                                <a:close/>
                              </a:path>
                            </a:pathLst>
                          </a:custGeom>
                          <a:solidFill>
                            <a:srgbClr val="99cc33"/>
                          </a:solidFill>
                          <a:ln w="0">
                            <a:noFill/>
                          </a:ln>
                        </wps:spPr>
                        <wps:bodyPr/>
                      </wps:wsp>
                      <wps:wsp>
                        <wps:cNvSpPr/>
                        <wps:spPr>
                          <a:xfrm>
                            <a:off x="2880360" y="712440"/>
                            <a:ext cx="516960" cy="743760"/>
                          </a:xfrm>
                          <a:custGeom>
                            <a:avLst/>
                            <a:gdLst/>
                            <a:ahLst/>
                            <a:rect l="0" t="0" r="r" b="b"/>
                            <a:pathLst>
                              <a:path w="1436" h="2066">
                                <a:moveTo>
                                  <a:pt x="580" y="393"/>
                                </a:moveTo>
                                <a:cubicBezTo>
                                  <a:pt x="555" y="393"/>
                                  <a:pt x="528" y="352"/>
                                  <a:pt x="523" y="332"/>
                                </a:cubicBezTo>
                                <a:cubicBezTo>
                                  <a:pt x="519" y="307"/>
                                  <a:pt x="598" y="179"/>
                                  <a:pt x="616" y="152"/>
                                </a:cubicBezTo>
                                <a:cubicBezTo>
                                  <a:pt x="638" y="120"/>
                                  <a:pt x="722" y="0"/>
                                  <a:pt x="765" y="0"/>
                                </a:cubicBezTo>
                                <a:cubicBezTo>
                                  <a:pt x="811" y="0"/>
                                  <a:pt x="864" y="47"/>
                                  <a:pt x="887" y="81"/>
                                </a:cubicBezTo>
                                <a:cubicBezTo>
                                  <a:pt x="918" y="128"/>
                                  <a:pt x="908" y="167"/>
                                  <a:pt x="872" y="209"/>
                                </a:cubicBezTo>
                                <a:cubicBezTo>
                                  <a:pt x="820" y="273"/>
                                  <a:pt x="744" y="327"/>
                                  <a:pt x="667" y="365"/>
                                </a:cubicBezTo>
                                <a:cubicBezTo>
                                  <a:pt x="629" y="384"/>
                                  <a:pt x="600" y="393"/>
                                  <a:pt x="580" y="393"/>
                                </a:cubicBezTo>
                                <a:moveTo>
                                  <a:pt x="580" y="393"/>
                                </a:moveTo>
                                <a:lnTo>
                                  <a:pt x="580" y="393"/>
                                </a:lnTo>
                                <a:moveTo>
                                  <a:pt x="342" y="2065"/>
                                </a:moveTo>
                                <a:cubicBezTo>
                                  <a:pt x="242" y="2065"/>
                                  <a:pt x="158" y="2039"/>
                                  <a:pt x="92" y="1985"/>
                                </a:cubicBezTo>
                                <a:cubicBezTo>
                                  <a:pt x="-14" y="1901"/>
                                  <a:pt x="-5" y="1691"/>
                                  <a:pt x="10" y="1574"/>
                                </a:cubicBezTo>
                                <a:cubicBezTo>
                                  <a:pt x="35" y="1384"/>
                                  <a:pt x="88" y="1191"/>
                                  <a:pt x="156" y="1010"/>
                                </a:cubicBezTo>
                                <a:cubicBezTo>
                                  <a:pt x="194" y="910"/>
                                  <a:pt x="239" y="819"/>
                                  <a:pt x="293" y="737"/>
                                </a:cubicBezTo>
                                <a:cubicBezTo>
                                  <a:pt x="347" y="655"/>
                                  <a:pt x="409" y="588"/>
                                  <a:pt x="479" y="536"/>
                                </a:cubicBezTo>
                                <a:cubicBezTo>
                                  <a:pt x="549" y="483"/>
                                  <a:pt x="628" y="456"/>
                                  <a:pt x="716" y="456"/>
                                </a:cubicBezTo>
                                <a:cubicBezTo>
                                  <a:pt x="806" y="456"/>
                                  <a:pt x="885" y="483"/>
                                  <a:pt x="955" y="537"/>
                                </a:cubicBezTo>
                                <a:cubicBezTo>
                                  <a:pt x="1026" y="590"/>
                                  <a:pt x="1087" y="658"/>
                                  <a:pt x="1140" y="741"/>
                                </a:cubicBezTo>
                                <a:cubicBezTo>
                                  <a:pt x="1193" y="825"/>
                                  <a:pt x="1238" y="918"/>
                                  <a:pt x="1276" y="1019"/>
                                </a:cubicBezTo>
                                <a:cubicBezTo>
                                  <a:pt x="1314" y="1121"/>
                                  <a:pt x="1344" y="1219"/>
                                  <a:pt x="1367" y="1317"/>
                                </a:cubicBezTo>
                                <a:cubicBezTo>
                                  <a:pt x="1390" y="1413"/>
                                  <a:pt x="1407" y="1502"/>
                                  <a:pt x="1418" y="1583"/>
                                </a:cubicBezTo>
                                <a:cubicBezTo>
                                  <a:pt x="1429" y="1665"/>
                                  <a:pt x="1435" y="1726"/>
                                  <a:pt x="1435" y="1766"/>
                                </a:cubicBezTo>
                                <a:cubicBezTo>
                                  <a:pt x="1435" y="1990"/>
                                  <a:pt x="1225" y="2097"/>
                                  <a:pt x="1004" y="2056"/>
                                </a:cubicBezTo>
                                <a:cubicBezTo>
                                  <a:pt x="944" y="2045"/>
                                  <a:pt x="888" y="2019"/>
                                  <a:pt x="852" y="1972"/>
                                </a:cubicBezTo>
                                <a:cubicBezTo>
                                  <a:pt x="835" y="1950"/>
                                  <a:pt x="826" y="1923"/>
                                  <a:pt x="826" y="1891"/>
                                </a:cubicBezTo>
                                <a:cubicBezTo>
                                  <a:pt x="826" y="1869"/>
                                  <a:pt x="827" y="1845"/>
                                  <a:pt x="829" y="1820"/>
                                </a:cubicBezTo>
                                <a:cubicBezTo>
                                  <a:pt x="831" y="1776"/>
                                  <a:pt x="828" y="1725"/>
                                  <a:pt x="794" y="1691"/>
                                </a:cubicBezTo>
                                <a:cubicBezTo>
                                  <a:pt x="778" y="1676"/>
                                  <a:pt x="752" y="1668"/>
                                  <a:pt x="715" y="1668"/>
                                </a:cubicBezTo>
                                <a:cubicBezTo>
                                  <a:pt x="665" y="1668"/>
                                  <a:pt x="633" y="1684"/>
                                  <a:pt x="618" y="1713"/>
                                </a:cubicBezTo>
                                <a:cubicBezTo>
                                  <a:pt x="596" y="1759"/>
                                  <a:pt x="593" y="1810"/>
                                  <a:pt x="598" y="1860"/>
                                </a:cubicBezTo>
                                <a:cubicBezTo>
                                  <a:pt x="603" y="1901"/>
                                  <a:pt x="604" y="1947"/>
                                  <a:pt x="576" y="1982"/>
                                </a:cubicBezTo>
                                <a:cubicBezTo>
                                  <a:pt x="524" y="2046"/>
                                  <a:pt x="424" y="2065"/>
                                  <a:pt x="342" y="2065"/>
                                </a:cubicBezTo>
                                <a:moveTo>
                                  <a:pt x="342" y="2065"/>
                                </a:moveTo>
                                <a:lnTo>
                                  <a:pt x="342" y="2065"/>
                                </a:lnTo>
                                <a:moveTo>
                                  <a:pt x="705" y="1435"/>
                                </a:moveTo>
                                <a:cubicBezTo>
                                  <a:pt x="737" y="1435"/>
                                  <a:pt x="759" y="1425"/>
                                  <a:pt x="771" y="1403"/>
                                </a:cubicBezTo>
                                <a:cubicBezTo>
                                  <a:pt x="794" y="1361"/>
                                  <a:pt x="789" y="1323"/>
                                  <a:pt x="785" y="1277"/>
                                </a:cubicBezTo>
                                <a:cubicBezTo>
                                  <a:pt x="780" y="1220"/>
                                  <a:pt x="769" y="1155"/>
                                  <a:pt x="747" y="1102"/>
                                </a:cubicBezTo>
                                <a:cubicBezTo>
                                  <a:pt x="737" y="1077"/>
                                  <a:pt x="724" y="1065"/>
                                  <a:pt x="707" y="1065"/>
                                </a:cubicBezTo>
                                <a:cubicBezTo>
                                  <a:pt x="651" y="1065"/>
                                  <a:pt x="631" y="1245"/>
                                  <a:pt x="628" y="1283"/>
                                </a:cubicBezTo>
                                <a:cubicBezTo>
                                  <a:pt x="625" y="1325"/>
                                  <a:pt x="617" y="1370"/>
                                  <a:pt x="642" y="1408"/>
                                </a:cubicBezTo>
                                <a:cubicBezTo>
                                  <a:pt x="654" y="1426"/>
                                  <a:pt x="675" y="1435"/>
                                  <a:pt x="705" y="1435"/>
                                </a:cubicBezTo>
                                <a:close/>
                              </a:path>
                            </a:pathLst>
                          </a:custGeom>
                          <a:solidFill>
                            <a:srgbClr val="cc66cc"/>
                          </a:solidFill>
                          <a:ln w="0">
                            <a:noFill/>
                          </a:ln>
                        </wps:spPr>
                        <wps:bodyPr/>
                      </wps:wsp>
                      <wps:wsp>
                        <wps:cNvSpPr/>
                        <wps:spPr>
                          <a:xfrm>
                            <a:off x="2350080" y="894240"/>
                            <a:ext cx="513000" cy="556920"/>
                          </a:xfrm>
                          <a:custGeom>
                            <a:avLst/>
                            <a:gdLst/>
                            <a:ahLst/>
                            <a:rect l="0" t="0" r="r" b="b"/>
                            <a:pathLst>
                              <a:path w="1425" h="1547">
                                <a:moveTo>
                                  <a:pt x="1063" y="1543"/>
                                </a:moveTo>
                                <a:cubicBezTo>
                                  <a:pt x="992" y="1543"/>
                                  <a:pt x="935" y="1533"/>
                                  <a:pt x="894" y="1514"/>
                                </a:cubicBezTo>
                                <a:cubicBezTo>
                                  <a:pt x="812" y="1475"/>
                                  <a:pt x="770" y="1413"/>
                                  <a:pt x="758" y="1330"/>
                                </a:cubicBezTo>
                                <a:cubicBezTo>
                                  <a:pt x="744" y="1250"/>
                                  <a:pt x="743" y="1170"/>
                                  <a:pt x="736" y="1088"/>
                                </a:cubicBezTo>
                                <a:cubicBezTo>
                                  <a:pt x="733" y="1049"/>
                                  <a:pt x="724" y="1016"/>
                                  <a:pt x="710" y="987"/>
                                </a:cubicBezTo>
                                <a:cubicBezTo>
                                  <a:pt x="700" y="967"/>
                                  <a:pt x="673" y="958"/>
                                  <a:pt x="651" y="958"/>
                                </a:cubicBezTo>
                                <a:cubicBezTo>
                                  <a:pt x="632" y="958"/>
                                  <a:pt x="620" y="967"/>
                                  <a:pt x="615" y="984"/>
                                </a:cubicBezTo>
                                <a:cubicBezTo>
                                  <a:pt x="611" y="1000"/>
                                  <a:pt x="608" y="1015"/>
                                  <a:pt x="608" y="1028"/>
                                </a:cubicBezTo>
                                <a:cubicBezTo>
                                  <a:pt x="608" y="1067"/>
                                  <a:pt x="613" y="1102"/>
                                  <a:pt x="621" y="1132"/>
                                </a:cubicBezTo>
                                <a:cubicBezTo>
                                  <a:pt x="637" y="1186"/>
                                  <a:pt x="659" y="1237"/>
                                  <a:pt x="678" y="1289"/>
                                </a:cubicBezTo>
                                <a:cubicBezTo>
                                  <a:pt x="686" y="1313"/>
                                  <a:pt x="691" y="1339"/>
                                  <a:pt x="691" y="1369"/>
                                </a:cubicBezTo>
                                <a:cubicBezTo>
                                  <a:pt x="691" y="1399"/>
                                  <a:pt x="680" y="1426"/>
                                  <a:pt x="658" y="1448"/>
                                </a:cubicBezTo>
                                <a:cubicBezTo>
                                  <a:pt x="613" y="1494"/>
                                  <a:pt x="547" y="1522"/>
                                  <a:pt x="482" y="1536"/>
                                </a:cubicBezTo>
                                <a:cubicBezTo>
                                  <a:pt x="396" y="1554"/>
                                  <a:pt x="323" y="1551"/>
                                  <a:pt x="243" y="1512"/>
                                </a:cubicBezTo>
                                <a:cubicBezTo>
                                  <a:pt x="123" y="1453"/>
                                  <a:pt x="63" y="1324"/>
                                  <a:pt x="32" y="1208"/>
                                </a:cubicBezTo>
                                <a:cubicBezTo>
                                  <a:pt x="10" y="1129"/>
                                  <a:pt x="0" y="1032"/>
                                  <a:pt x="0" y="920"/>
                                </a:cubicBezTo>
                                <a:cubicBezTo>
                                  <a:pt x="0" y="844"/>
                                  <a:pt x="0" y="768"/>
                                  <a:pt x="1" y="693"/>
                                </a:cubicBezTo>
                                <a:cubicBezTo>
                                  <a:pt x="5" y="560"/>
                                  <a:pt x="17" y="420"/>
                                  <a:pt x="59" y="290"/>
                                </a:cubicBezTo>
                                <a:cubicBezTo>
                                  <a:pt x="97" y="178"/>
                                  <a:pt x="166" y="88"/>
                                  <a:pt x="282" y="36"/>
                                </a:cubicBezTo>
                                <a:cubicBezTo>
                                  <a:pt x="339" y="12"/>
                                  <a:pt x="408" y="0"/>
                                  <a:pt x="490" y="0"/>
                                </a:cubicBezTo>
                                <a:cubicBezTo>
                                  <a:pt x="685" y="0"/>
                                  <a:pt x="878" y="14"/>
                                  <a:pt x="1064" y="72"/>
                                </a:cubicBezTo>
                                <a:cubicBezTo>
                                  <a:pt x="1173" y="105"/>
                                  <a:pt x="1279" y="163"/>
                                  <a:pt x="1339" y="255"/>
                                </a:cubicBezTo>
                                <a:cubicBezTo>
                                  <a:pt x="1366" y="296"/>
                                  <a:pt x="1381" y="346"/>
                                  <a:pt x="1381" y="405"/>
                                </a:cubicBezTo>
                                <a:cubicBezTo>
                                  <a:pt x="1381" y="469"/>
                                  <a:pt x="1371" y="525"/>
                                  <a:pt x="1351" y="572"/>
                                </a:cubicBezTo>
                                <a:cubicBezTo>
                                  <a:pt x="1315" y="657"/>
                                  <a:pt x="1257" y="731"/>
                                  <a:pt x="1173" y="781"/>
                                </a:cubicBezTo>
                                <a:cubicBezTo>
                                  <a:pt x="1134" y="803"/>
                                  <a:pt x="1098" y="822"/>
                                  <a:pt x="1063" y="839"/>
                                </a:cubicBezTo>
                                <a:cubicBezTo>
                                  <a:pt x="1108" y="874"/>
                                  <a:pt x="1148" y="920"/>
                                  <a:pt x="1173" y="969"/>
                                </a:cubicBezTo>
                                <a:cubicBezTo>
                                  <a:pt x="1200" y="1021"/>
                                  <a:pt x="1231" y="1071"/>
                                  <a:pt x="1268" y="1117"/>
                                </a:cubicBezTo>
                                <a:cubicBezTo>
                                  <a:pt x="1320" y="1182"/>
                                  <a:pt x="1497" y="1370"/>
                                  <a:pt x="1392" y="1453"/>
                                </a:cubicBezTo>
                                <a:cubicBezTo>
                                  <a:pt x="1331" y="1500"/>
                                  <a:pt x="1247" y="1524"/>
                                  <a:pt x="1170" y="1534"/>
                                </a:cubicBezTo>
                                <a:cubicBezTo>
                                  <a:pt x="1127" y="1540"/>
                                  <a:pt x="1092" y="1543"/>
                                  <a:pt x="1063" y="1543"/>
                                </a:cubicBezTo>
                                <a:moveTo>
                                  <a:pt x="1063" y="1543"/>
                                </a:moveTo>
                                <a:lnTo>
                                  <a:pt x="1063" y="1543"/>
                                </a:lnTo>
                                <a:moveTo>
                                  <a:pt x="670" y="645"/>
                                </a:moveTo>
                                <a:cubicBezTo>
                                  <a:pt x="750" y="645"/>
                                  <a:pt x="790" y="599"/>
                                  <a:pt x="790" y="527"/>
                                </a:cubicBezTo>
                                <a:cubicBezTo>
                                  <a:pt x="790" y="492"/>
                                  <a:pt x="780" y="467"/>
                                  <a:pt x="756" y="454"/>
                                </a:cubicBezTo>
                                <a:cubicBezTo>
                                  <a:pt x="733" y="439"/>
                                  <a:pt x="707" y="431"/>
                                  <a:pt x="679" y="431"/>
                                </a:cubicBezTo>
                                <a:cubicBezTo>
                                  <a:pt x="641" y="431"/>
                                  <a:pt x="608" y="439"/>
                                  <a:pt x="581" y="454"/>
                                </a:cubicBezTo>
                                <a:cubicBezTo>
                                  <a:pt x="553" y="470"/>
                                  <a:pt x="540" y="498"/>
                                  <a:pt x="540" y="540"/>
                                </a:cubicBezTo>
                                <a:cubicBezTo>
                                  <a:pt x="540" y="575"/>
                                  <a:pt x="552" y="601"/>
                                  <a:pt x="577" y="619"/>
                                </a:cubicBezTo>
                                <a:cubicBezTo>
                                  <a:pt x="603" y="636"/>
                                  <a:pt x="634" y="645"/>
                                  <a:pt x="670" y="645"/>
                                </a:cubicBezTo>
                                <a:close/>
                              </a:path>
                            </a:pathLst>
                          </a:custGeom>
                          <a:solidFill>
                            <a:srgbClr val="ff0066"/>
                          </a:solidFill>
                          <a:ln w="0">
                            <a:noFill/>
                          </a:ln>
                        </wps:spPr>
                        <wps:bodyPr/>
                      </wps:wsp>
                      <wps:wsp>
                        <wps:cNvSpPr/>
                        <wps:spPr>
                          <a:xfrm>
                            <a:off x="1763280" y="914400"/>
                            <a:ext cx="557640" cy="548640"/>
                          </a:xfrm>
                          <a:custGeom>
                            <a:avLst/>
                            <a:gdLst/>
                            <a:ahLst/>
                            <a:rect l="0" t="0" r="r" b="b"/>
                            <a:pathLst>
                              <a:path w="1549" h="1524">
                                <a:moveTo>
                                  <a:pt x="380" y="1524"/>
                                </a:moveTo>
                                <a:cubicBezTo>
                                  <a:pt x="264" y="1524"/>
                                  <a:pt x="180" y="1498"/>
                                  <a:pt x="131" y="1448"/>
                                </a:cubicBezTo>
                                <a:cubicBezTo>
                                  <a:pt x="81" y="1397"/>
                                  <a:pt x="48" y="1321"/>
                                  <a:pt x="30" y="1222"/>
                                </a:cubicBezTo>
                                <a:cubicBezTo>
                                  <a:pt x="17" y="1147"/>
                                  <a:pt x="9" y="1073"/>
                                  <a:pt x="5" y="999"/>
                                </a:cubicBezTo>
                                <a:cubicBezTo>
                                  <a:pt x="-4" y="820"/>
                                  <a:pt x="-2" y="640"/>
                                  <a:pt x="15" y="461"/>
                                </a:cubicBezTo>
                                <a:cubicBezTo>
                                  <a:pt x="20" y="404"/>
                                  <a:pt x="29" y="349"/>
                                  <a:pt x="41" y="296"/>
                                </a:cubicBezTo>
                                <a:cubicBezTo>
                                  <a:pt x="53" y="243"/>
                                  <a:pt x="68" y="197"/>
                                  <a:pt x="87" y="158"/>
                                </a:cubicBezTo>
                                <a:cubicBezTo>
                                  <a:pt x="114" y="103"/>
                                  <a:pt x="155" y="63"/>
                                  <a:pt x="210" y="38"/>
                                </a:cubicBezTo>
                                <a:cubicBezTo>
                                  <a:pt x="298" y="-1"/>
                                  <a:pt x="390" y="-5"/>
                                  <a:pt x="485" y="10"/>
                                </a:cubicBezTo>
                                <a:cubicBezTo>
                                  <a:pt x="549" y="20"/>
                                  <a:pt x="617" y="44"/>
                                  <a:pt x="660" y="91"/>
                                </a:cubicBezTo>
                                <a:cubicBezTo>
                                  <a:pt x="681" y="112"/>
                                  <a:pt x="692" y="140"/>
                                  <a:pt x="692" y="173"/>
                                </a:cubicBezTo>
                                <a:cubicBezTo>
                                  <a:pt x="692" y="226"/>
                                  <a:pt x="686" y="277"/>
                                  <a:pt x="676" y="330"/>
                                </a:cubicBezTo>
                                <a:cubicBezTo>
                                  <a:pt x="666" y="382"/>
                                  <a:pt x="660" y="435"/>
                                  <a:pt x="660" y="486"/>
                                </a:cubicBezTo>
                                <a:cubicBezTo>
                                  <a:pt x="660" y="513"/>
                                  <a:pt x="671" y="533"/>
                                  <a:pt x="690" y="546"/>
                                </a:cubicBezTo>
                                <a:cubicBezTo>
                                  <a:pt x="736" y="579"/>
                                  <a:pt x="801" y="570"/>
                                  <a:pt x="847" y="542"/>
                                </a:cubicBezTo>
                                <a:cubicBezTo>
                                  <a:pt x="874" y="526"/>
                                  <a:pt x="888" y="501"/>
                                  <a:pt x="888" y="469"/>
                                </a:cubicBezTo>
                                <a:cubicBezTo>
                                  <a:pt x="888" y="420"/>
                                  <a:pt x="882" y="371"/>
                                  <a:pt x="871" y="324"/>
                                </a:cubicBezTo>
                                <a:cubicBezTo>
                                  <a:pt x="860" y="276"/>
                                  <a:pt x="854" y="227"/>
                                  <a:pt x="854" y="178"/>
                                </a:cubicBezTo>
                                <a:cubicBezTo>
                                  <a:pt x="854" y="144"/>
                                  <a:pt x="865" y="116"/>
                                  <a:pt x="886" y="93"/>
                                </a:cubicBezTo>
                                <a:cubicBezTo>
                                  <a:pt x="931" y="43"/>
                                  <a:pt x="1000" y="18"/>
                                  <a:pt x="1067" y="7"/>
                                </a:cubicBezTo>
                                <a:cubicBezTo>
                                  <a:pt x="1165" y="-7"/>
                                  <a:pt x="1248" y="-3"/>
                                  <a:pt x="1340" y="35"/>
                                </a:cubicBezTo>
                                <a:cubicBezTo>
                                  <a:pt x="1397" y="59"/>
                                  <a:pt x="1437" y="98"/>
                                  <a:pt x="1459" y="154"/>
                                </a:cubicBezTo>
                                <a:cubicBezTo>
                                  <a:pt x="1476" y="199"/>
                                  <a:pt x="1491" y="248"/>
                                  <a:pt x="1502" y="303"/>
                                </a:cubicBezTo>
                                <a:cubicBezTo>
                                  <a:pt x="1537" y="465"/>
                                  <a:pt x="1548" y="626"/>
                                  <a:pt x="1548" y="793"/>
                                </a:cubicBezTo>
                                <a:cubicBezTo>
                                  <a:pt x="1548" y="936"/>
                                  <a:pt x="1538" y="1079"/>
                                  <a:pt x="1513" y="1222"/>
                                </a:cubicBezTo>
                                <a:cubicBezTo>
                                  <a:pt x="1504" y="1269"/>
                                  <a:pt x="1493" y="1312"/>
                                  <a:pt x="1481" y="1349"/>
                                </a:cubicBezTo>
                                <a:cubicBezTo>
                                  <a:pt x="1439" y="1481"/>
                                  <a:pt x="1340" y="1524"/>
                                  <a:pt x="1196" y="1524"/>
                                </a:cubicBezTo>
                                <a:cubicBezTo>
                                  <a:pt x="1122" y="1524"/>
                                  <a:pt x="1039" y="1507"/>
                                  <a:pt x="975" y="1475"/>
                                </a:cubicBezTo>
                                <a:cubicBezTo>
                                  <a:pt x="942" y="1458"/>
                                  <a:pt x="915" y="1436"/>
                                  <a:pt x="894" y="1410"/>
                                </a:cubicBezTo>
                                <a:cubicBezTo>
                                  <a:pt x="839" y="1341"/>
                                  <a:pt x="865" y="1249"/>
                                  <a:pt x="889" y="1174"/>
                                </a:cubicBezTo>
                                <a:cubicBezTo>
                                  <a:pt x="903" y="1130"/>
                                  <a:pt x="916" y="1085"/>
                                  <a:pt x="916" y="1038"/>
                                </a:cubicBezTo>
                                <a:cubicBezTo>
                                  <a:pt x="916" y="951"/>
                                  <a:pt x="896" y="877"/>
                                  <a:pt x="784" y="877"/>
                                </a:cubicBezTo>
                                <a:cubicBezTo>
                                  <a:pt x="679" y="877"/>
                                  <a:pt x="634" y="933"/>
                                  <a:pt x="634" y="1026"/>
                                </a:cubicBezTo>
                                <a:cubicBezTo>
                                  <a:pt x="634" y="1066"/>
                                  <a:pt x="645" y="1101"/>
                                  <a:pt x="660" y="1138"/>
                                </a:cubicBezTo>
                                <a:lnTo>
                                  <a:pt x="681" y="1195"/>
                                </a:lnTo>
                                <a:cubicBezTo>
                                  <a:pt x="710" y="1263"/>
                                  <a:pt x="724" y="1344"/>
                                  <a:pt x="677" y="1408"/>
                                </a:cubicBezTo>
                                <a:cubicBezTo>
                                  <a:pt x="615" y="1492"/>
                                  <a:pt x="487" y="1524"/>
                                  <a:pt x="380" y="1524"/>
                                </a:cubicBezTo>
                                <a:close/>
                              </a:path>
                            </a:pathLst>
                          </a:custGeom>
                          <a:solidFill>
                            <a:srgbClr val="00ccff"/>
                          </a:solidFill>
                          <a:ln w="0">
                            <a:noFill/>
                          </a:ln>
                        </wps:spPr>
                        <wps:bodyPr/>
                      </wps:wsp>
                      <wps:wsp>
                        <wps:cNvSpPr/>
                        <wps:spPr>
                          <a:xfrm>
                            <a:off x="1209600" y="877680"/>
                            <a:ext cx="518760" cy="579240"/>
                          </a:xfrm>
                          <a:custGeom>
                            <a:avLst/>
                            <a:gdLst/>
                            <a:ahLst/>
                            <a:rect l="0" t="0" r="r" b="b"/>
                            <a:pathLst>
                              <a:path w="1441" h="1609">
                                <a:moveTo>
                                  <a:pt x="349" y="1607"/>
                                </a:moveTo>
                                <a:cubicBezTo>
                                  <a:pt x="248" y="1607"/>
                                  <a:pt x="165" y="1581"/>
                                  <a:pt x="98" y="1528"/>
                                </a:cubicBezTo>
                                <a:cubicBezTo>
                                  <a:pt x="32" y="1475"/>
                                  <a:pt x="-1" y="1401"/>
                                  <a:pt x="-1" y="1305"/>
                                </a:cubicBezTo>
                                <a:cubicBezTo>
                                  <a:pt x="-1" y="1262"/>
                                  <a:pt x="4" y="1198"/>
                                  <a:pt x="15" y="1116"/>
                                </a:cubicBezTo>
                                <a:cubicBezTo>
                                  <a:pt x="41" y="926"/>
                                  <a:pt x="94" y="733"/>
                                  <a:pt x="162" y="553"/>
                                </a:cubicBezTo>
                                <a:cubicBezTo>
                                  <a:pt x="200" y="453"/>
                                  <a:pt x="246" y="361"/>
                                  <a:pt x="300" y="279"/>
                                </a:cubicBezTo>
                                <a:cubicBezTo>
                                  <a:pt x="353" y="197"/>
                                  <a:pt x="416" y="130"/>
                                  <a:pt x="486" y="78"/>
                                </a:cubicBezTo>
                                <a:cubicBezTo>
                                  <a:pt x="556" y="25"/>
                                  <a:pt x="636" y="0"/>
                                  <a:pt x="724" y="0"/>
                                </a:cubicBezTo>
                                <a:cubicBezTo>
                                  <a:pt x="812" y="0"/>
                                  <a:pt x="892" y="26"/>
                                  <a:pt x="962" y="79"/>
                                </a:cubicBezTo>
                                <a:cubicBezTo>
                                  <a:pt x="1032" y="132"/>
                                  <a:pt x="1094" y="200"/>
                                  <a:pt x="1147" y="284"/>
                                </a:cubicBezTo>
                                <a:cubicBezTo>
                                  <a:pt x="1200" y="367"/>
                                  <a:pt x="1245" y="460"/>
                                  <a:pt x="1283" y="562"/>
                                </a:cubicBezTo>
                                <a:cubicBezTo>
                                  <a:pt x="1321" y="663"/>
                                  <a:pt x="1352" y="763"/>
                                  <a:pt x="1374" y="859"/>
                                </a:cubicBezTo>
                                <a:cubicBezTo>
                                  <a:pt x="1397" y="956"/>
                                  <a:pt x="1414" y="1044"/>
                                  <a:pt x="1425" y="1126"/>
                                </a:cubicBezTo>
                                <a:cubicBezTo>
                                  <a:pt x="1436" y="1208"/>
                                  <a:pt x="1442" y="1269"/>
                                  <a:pt x="1442" y="1310"/>
                                </a:cubicBezTo>
                                <a:cubicBezTo>
                                  <a:pt x="1442" y="1533"/>
                                  <a:pt x="1233" y="1640"/>
                                  <a:pt x="1011" y="1599"/>
                                </a:cubicBezTo>
                                <a:cubicBezTo>
                                  <a:pt x="950" y="1588"/>
                                  <a:pt x="895" y="1562"/>
                                  <a:pt x="859" y="1515"/>
                                </a:cubicBezTo>
                                <a:cubicBezTo>
                                  <a:pt x="841" y="1492"/>
                                  <a:pt x="833" y="1465"/>
                                  <a:pt x="833" y="1434"/>
                                </a:cubicBezTo>
                                <a:cubicBezTo>
                                  <a:pt x="833" y="1411"/>
                                  <a:pt x="834" y="1388"/>
                                  <a:pt x="835" y="1363"/>
                                </a:cubicBezTo>
                                <a:cubicBezTo>
                                  <a:pt x="838" y="1319"/>
                                  <a:pt x="834" y="1267"/>
                                  <a:pt x="799" y="1234"/>
                                </a:cubicBezTo>
                                <a:cubicBezTo>
                                  <a:pt x="784" y="1219"/>
                                  <a:pt x="758" y="1212"/>
                                  <a:pt x="721" y="1212"/>
                                </a:cubicBezTo>
                                <a:cubicBezTo>
                                  <a:pt x="673" y="1212"/>
                                  <a:pt x="641" y="1226"/>
                                  <a:pt x="626" y="1256"/>
                                </a:cubicBezTo>
                                <a:cubicBezTo>
                                  <a:pt x="602" y="1302"/>
                                  <a:pt x="601" y="1354"/>
                                  <a:pt x="606" y="1403"/>
                                </a:cubicBezTo>
                                <a:cubicBezTo>
                                  <a:pt x="610" y="1445"/>
                                  <a:pt x="611" y="1490"/>
                                  <a:pt x="583" y="1525"/>
                                </a:cubicBezTo>
                                <a:cubicBezTo>
                                  <a:pt x="532" y="1588"/>
                                  <a:pt x="431" y="1607"/>
                                  <a:pt x="349" y="1607"/>
                                </a:cubicBezTo>
                                <a:moveTo>
                                  <a:pt x="349" y="1607"/>
                                </a:moveTo>
                                <a:lnTo>
                                  <a:pt x="349" y="1607"/>
                                </a:lnTo>
                                <a:moveTo>
                                  <a:pt x="712" y="978"/>
                                </a:moveTo>
                                <a:cubicBezTo>
                                  <a:pt x="744" y="978"/>
                                  <a:pt x="766" y="967"/>
                                  <a:pt x="777" y="946"/>
                                </a:cubicBezTo>
                                <a:cubicBezTo>
                                  <a:pt x="801" y="904"/>
                                  <a:pt x="795" y="865"/>
                                  <a:pt x="792" y="820"/>
                                </a:cubicBezTo>
                                <a:cubicBezTo>
                                  <a:pt x="787" y="763"/>
                                  <a:pt x="776" y="698"/>
                                  <a:pt x="753" y="645"/>
                                </a:cubicBezTo>
                                <a:cubicBezTo>
                                  <a:pt x="743" y="620"/>
                                  <a:pt x="731" y="608"/>
                                  <a:pt x="715" y="608"/>
                                </a:cubicBezTo>
                                <a:cubicBezTo>
                                  <a:pt x="658" y="608"/>
                                  <a:pt x="638" y="788"/>
                                  <a:pt x="635" y="827"/>
                                </a:cubicBezTo>
                                <a:cubicBezTo>
                                  <a:pt x="632" y="868"/>
                                  <a:pt x="625" y="913"/>
                                  <a:pt x="649" y="950"/>
                                </a:cubicBezTo>
                                <a:cubicBezTo>
                                  <a:pt x="661" y="969"/>
                                  <a:pt x="682" y="978"/>
                                  <a:pt x="712" y="978"/>
                                </a:cubicBezTo>
                                <a:close/>
                              </a:path>
                            </a:pathLst>
                          </a:custGeom>
                          <a:solidFill>
                            <a:srgbClr val="99cc33"/>
                          </a:solidFill>
                          <a:ln w="0">
                            <a:noFill/>
                          </a:ln>
                        </wps:spPr>
                        <wps:bodyPr/>
                      </wps:wsp>
                      <wps:wsp>
                        <wps:cNvSpPr/>
                        <wps:spPr>
                          <a:xfrm>
                            <a:off x="732960" y="885240"/>
                            <a:ext cx="460440" cy="575280"/>
                          </a:xfrm>
                          <a:custGeom>
                            <a:avLst/>
                            <a:gdLst/>
                            <a:ahLst/>
                            <a:rect l="0" t="0" r="r" b="b"/>
                            <a:pathLst>
                              <a:path w="1279" h="1598">
                                <a:moveTo>
                                  <a:pt x="1279" y="1300"/>
                                </a:moveTo>
                                <a:cubicBezTo>
                                  <a:pt x="1279" y="1357"/>
                                  <a:pt x="1265" y="1404"/>
                                  <a:pt x="1237" y="1441"/>
                                </a:cubicBezTo>
                                <a:cubicBezTo>
                                  <a:pt x="1177" y="1522"/>
                                  <a:pt x="1074" y="1559"/>
                                  <a:pt x="972" y="1576"/>
                                </a:cubicBezTo>
                                <a:cubicBezTo>
                                  <a:pt x="857" y="1594"/>
                                  <a:pt x="738" y="1600"/>
                                  <a:pt x="621" y="1596"/>
                                </a:cubicBezTo>
                                <a:cubicBezTo>
                                  <a:pt x="566" y="1595"/>
                                  <a:pt x="515" y="1594"/>
                                  <a:pt x="471" y="1594"/>
                                </a:cubicBezTo>
                                <a:cubicBezTo>
                                  <a:pt x="406" y="1594"/>
                                  <a:pt x="345" y="1590"/>
                                  <a:pt x="287" y="1582"/>
                                </a:cubicBezTo>
                                <a:cubicBezTo>
                                  <a:pt x="148" y="1563"/>
                                  <a:pt x="1" y="1508"/>
                                  <a:pt x="1" y="1357"/>
                                </a:cubicBezTo>
                                <a:cubicBezTo>
                                  <a:pt x="1" y="1309"/>
                                  <a:pt x="12" y="1260"/>
                                  <a:pt x="37" y="1210"/>
                                </a:cubicBezTo>
                                <a:cubicBezTo>
                                  <a:pt x="89" y="1103"/>
                                  <a:pt x="167" y="1002"/>
                                  <a:pt x="247" y="911"/>
                                </a:cubicBezTo>
                                <a:cubicBezTo>
                                  <a:pt x="291" y="863"/>
                                  <a:pt x="331" y="816"/>
                                  <a:pt x="367" y="771"/>
                                </a:cubicBezTo>
                                <a:cubicBezTo>
                                  <a:pt x="403" y="727"/>
                                  <a:pt x="433" y="685"/>
                                  <a:pt x="458" y="648"/>
                                </a:cubicBezTo>
                                <a:cubicBezTo>
                                  <a:pt x="483" y="609"/>
                                  <a:pt x="494" y="574"/>
                                  <a:pt x="494" y="543"/>
                                </a:cubicBezTo>
                                <a:cubicBezTo>
                                  <a:pt x="494" y="522"/>
                                  <a:pt x="487" y="508"/>
                                  <a:pt x="473" y="502"/>
                                </a:cubicBezTo>
                                <a:cubicBezTo>
                                  <a:pt x="427" y="485"/>
                                  <a:pt x="352" y="496"/>
                                  <a:pt x="307" y="509"/>
                                </a:cubicBezTo>
                                <a:cubicBezTo>
                                  <a:pt x="248" y="525"/>
                                  <a:pt x="161" y="536"/>
                                  <a:pt x="108" y="501"/>
                                </a:cubicBezTo>
                                <a:cubicBezTo>
                                  <a:pt x="59" y="469"/>
                                  <a:pt x="37" y="416"/>
                                  <a:pt x="30" y="363"/>
                                </a:cubicBezTo>
                                <a:cubicBezTo>
                                  <a:pt x="18" y="280"/>
                                  <a:pt x="16" y="184"/>
                                  <a:pt x="84" y="121"/>
                                </a:cubicBezTo>
                                <a:cubicBezTo>
                                  <a:pt x="171" y="40"/>
                                  <a:pt x="300" y="11"/>
                                  <a:pt x="419" y="5"/>
                                </a:cubicBezTo>
                                <a:cubicBezTo>
                                  <a:pt x="629" y="-6"/>
                                  <a:pt x="1000" y="-9"/>
                                  <a:pt x="1164" y="126"/>
                                </a:cubicBezTo>
                                <a:cubicBezTo>
                                  <a:pt x="1201" y="156"/>
                                  <a:pt x="1220" y="194"/>
                                  <a:pt x="1220" y="239"/>
                                </a:cubicBezTo>
                                <a:cubicBezTo>
                                  <a:pt x="1220" y="291"/>
                                  <a:pt x="1208" y="348"/>
                                  <a:pt x="1184" y="409"/>
                                </a:cubicBezTo>
                                <a:cubicBezTo>
                                  <a:pt x="1160" y="470"/>
                                  <a:pt x="1131" y="531"/>
                                  <a:pt x="1094" y="593"/>
                                </a:cubicBezTo>
                                <a:cubicBezTo>
                                  <a:pt x="1024" y="712"/>
                                  <a:pt x="944" y="827"/>
                                  <a:pt x="862" y="940"/>
                                </a:cubicBezTo>
                                <a:cubicBezTo>
                                  <a:pt x="826" y="990"/>
                                  <a:pt x="796" y="1034"/>
                                  <a:pt x="773" y="1071"/>
                                </a:cubicBezTo>
                                <a:cubicBezTo>
                                  <a:pt x="760" y="1090"/>
                                  <a:pt x="708" y="1171"/>
                                  <a:pt x="759" y="1179"/>
                                </a:cubicBezTo>
                                <a:cubicBezTo>
                                  <a:pt x="827" y="1190"/>
                                  <a:pt x="888" y="1171"/>
                                  <a:pt x="953" y="1152"/>
                                </a:cubicBezTo>
                                <a:cubicBezTo>
                                  <a:pt x="980" y="1145"/>
                                  <a:pt x="1006" y="1138"/>
                                  <a:pt x="1033" y="1131"/>
                                </a:cubicBezTo>
                                <a:cubicBezTo>
                                  <a:pt x="1102" y="1114"/>
                                  <a:pt x="1194" y="1114"/>
                                  <a:pt x="1240" y="1174"/>
                                </a:cubicBezTo>
                                <a:cubicBezTo>
                                  <a:pt x="1257" y="1197"/>
                                  <a:pt x="1268" y="1222"/>
                                  <a:pt x="1274" y="1252"/>
                                </a:cubicBezTo>
                                <a:cubicBezTo>
                                  <a:pt x="1275" y="1268"/>
                                  <a:pt x="1278" y="1285"/>
                                  <a:pt x="1279" y="1300"/>
                                </a:cubicBezTo>
                                <a:close/>
                              </a:path>
                            </a:pathLst>
                          </a:custGeom>
                          <a:solidFill>
                            <a:srgbClr val="6699ff"/>
                          </a:solidFill>
                          <a:ln w="0">
                            <a:noFill/>
                          </a:ln>
                        </wps:spPr>
                        <wps:bodyPr/>
                      </wps:wsp>
                      <wps:wsp>
                        <wps:cNvSpPr/>
                        <wps:spPr>
                          <a:xfrm>
                            <a:off x="5040" y="919440"/>
                            <a:ext cx="532800" cy="551160"/>
                          </a:xfrm>
                          <a:custGeom>
                            <a:avLst/>
                            <a:gdLst/>
                            <a:ahLst/>
                            <a:rect l="0" t="0" r="r" b="b"/>
                            <a:pathLst>
                              <a:path w="1480" h="1531">
                                <a:moveTo>
                                  <a:pt x="736" y="1532"/>
                                </a:moveTo>
                                <a:cubicBezTo>
                                  <a:pt x="657" y="1532"/>
                                  <a:pt x="585" y="1504"/>
                                  <a:pt x="517" y="1450"/>
                                </a:cubicBezTo>
                                <a:cubicBezTo>
                                  <a:pt x="449" y="1395"/>
                                  <a:pt x="388" y="1326"/>
                                  <a:pt x="332" y="1241"/>
                                </a:cubicBezTo>
                                <a:cubicBezTo>
                                  <a:pt x="278" y="1157"/>
                                  <a:pt x="230" y="1063"/>
                                  <a:pt x="188" y="960"/>
                                </a:cubicBezTo>
                                <a:cubicBezTo>
                                  <a:pt x="146" y="856"/>
                                  <a:pt x="112" y="754"/>
                                  <a:pt x="84" y="655"/>
                                </a:cubicBezTo>
                                <a:cubicBezTo>
                                  <a:pt x="56" y="556"/>
                                  <a:pt x="35" y="466"/>
                                  <a:pt x="21" y="384"/>
                                </a:cubicBezTo>
                                <a:cubicBezTo>
                                  <a:pt x="7" y="302"/>
                                  <a:pt x="0" y="240"/>
                                  <a:pt x="0" y="198"/>
                                </a:cubicBezTo>
                                <a:cubicBezTo>
                                  <a:pt x="0" y="53"/>
                                  <a:pt x="133" y="0"/>
                                  <a:pt x="272" y="0"/>
                                </a:cubicBezTo>
                                <a:cubicBezTo>
                                  <a:pt x="356" y="0"/>
                                  <a:pt x="446" y="15"/>
                                  <a:pt x="505" y="75"/>
                                </a:cubicBezTo>
                                <a:cubicBezTo>
                                  <a:pt x="550" y="121"/>
                                  <a:pt x="564" y="185"/>
                                  <a:pt x="564" y="245"/>
                                </a:cubicBezTo>
                                <a:cubicBezTo>
                                  <a:pt x="564" y="289"/>
                                  <a:pt x="568" y="340"/>
                                  <a:pt x="577" y="398"/>
                                </a:cubicBezTo>
                                <a:cubicBezTo>
                                  <a:pt x="594" y="514"/>
                                  <a:pt x="618" y="630"/>
                                  <a:pt x="652" y="742"/>
                                </a:cubicBezTo>
                                <a:cubicBezTo>
                                  <a:pt x="669" y="797"/>
                                  <a:pt x="684" y="840"/>
                                  <a:pt x="699" y="873"/>
                                </a:cubicBezTo>
                                <a:cubicBezTo>
                                  <a:pt x="702" y="880"/>
                                  <a:pt x="706" y="887"/>
                                  <a:pt x="713" y="897"/>
                                </a:cubicBezTo>
                                <a:cubicBezTo>
                                  <a:pt x="725" y="916"/>
                                  <a:pt x="745" y="914"/>
                                  <a:pt x="760" y="899"/>
                                </a:cubicBezTo>
                                <a:cubicBezTo>
                                  <a:pt x="768" y="890"/>
                                  <a:pt x="773" y="883"/>
                                  <a:pt x="777" y="878"/>
                                </a:cubicBezTo>
                                <a:cubicBezTo>
                                  <a:pt x="895" y="718"/>
                                  <a:pt x="919" y="461"/>
                                  <a:pt x="919" y="272"/>
                                </a:cubicBezTo>
                                <a:cubicBezTo>
                                  <a:pt x="919" y="172"/>
                                  <a:pt x="974" y="75"/>
                                  <a:pt x="1072" y="29"/>
                                </a:cubicBezTo>
                                <a:cubicBezTo>
                                  <a:pt x="1106" y="14"/>
                                  <a:pt x="1145" y="6"/>
                                  <a:pt x="1189" y="6"/>
                                </a:cubicBezTo>
                                <a:cubicBezTo>
                                  <a:pt x="1322" y="6"/>
                                  <a:pt x="1480" y="49"/>
                                  <a:pt x="1480" y="196"/>
                                </a:cubicBezTo>
                                <a:cubicBezTo>
                                  <a:pt x="1480" y="241"/>
                                  <a:pt x="1473" y="305"/>
                                  <a:pt x="1459" y="388"/>
                                </a:cubicBezTo>
                                <a:cubicBezTo>
                                  <a:pt x="1445" y="472"/>
                                  <a:pt x="1423" y="563"/>
                                  <a:pt x="1394" y="663"/>
                                </a:cubicBezTo>
                                <a:cubicBezTo>
                                  <a:pt x="1365" y="762"/>
                                  <a:pt x="1329" y="864"/>
                                  <a:pt x="1287" y="966"/>
                                </a:cubicBezTo>
                                <a:cubicBezTo>
                                  <a:pt x="1246" y="1069"/>
                                  <a:pt x="1197" y="1162"/>
                                  <a:pt x="1142" y="1246"/>
                                </a:cubicBezTo>
                                <a:cubicBezTo>
                                  <a:pt x="1086" y="1330"/>
                                  <a:pt x="1025" y="1399"/>
                                  <a:pt x="958" y="1452"/>
                                </a:cubicBezTo>
                                <a:cubicBezTo>
                                  <a:pt x="891" y="1505"/>
                                  <a:pt x="817" y="1532"/>
                                  <a:pt x="736" y="1532"/>
                                </a:cubicBezTo>
                                <a:close/>
                              </a:path>
                            </a:pathLst>
                          </a:custGeom>
                          <a:solidFill>
                            <a:srgbClr val="ff6633"/>
                          </a:solidFill>
                          <a:ln w="0">
                            <a:noFill/>
                          </a:ln>
                        </wps:spPr>
                        <wps:bodyPr/>
                      </wps:wsp>
                    </wpg:wgp>
                  </a:graphicData>
                </a:graphic>
              </wp:anchor>
            </w:drawing>
          </mc:Choice>
          <mc:Fallback>
            <w:pict>
              <v:group id="shape_0" alt="Skupinový objekt 1" style="position:absolute;margin-left:43.05pt;margin-top:-2.35pt;width:386.5pt;height:115.75pt" coordorigin="861,-47" coordsize="7730,2315">
                <v:shape id="shape_0" coordsize="4362,926" path="m2235,371c2235,496,2224,619,2168,724c2276,705,2385,699,2494,699c2613,699,2732,713,2848,742c2946,766,3042,803,3131,850c3299,742,3497,694,3703,694c3775,694,3846,696,3918,700c4034,706,4149,726,4259,761c4294,772,4327,784,4361,799l4361,338c4205,341,4109,556,4067,599c4017,398,3848,248,3637,202c3657,229,3676,239,3698,273c3745,347,3772,515,3775,599c3615,587,3567,428,3545,414c3512,543,3320,597,3188,607c3175,462,3164,430,3257,258l3335,135c3238,155,3113,254,3038,318c2967,378,2866,493,2814,567l2758,650c2758,589,2780,469,2800,411c2810,381,2819,369,2822,338c2729,358,2638,435,2583,506l2529,591c2514,425,2388,207,2256,99c2225,74,2129,9,2088,0c2159,98,2235,209,2235,371xm2235,371l2235,371xm2141,729c2080,705,2015,634,2015,566c2015,449,2027,444,2088,338c1960,347,1826,473,1758,582l1752,593c1741,608,1748,599,1740,607c1740,439,1755,351,1679,183c1672,170,1673,169,1667,160l1649,135c1640,221,1565,358,1502,397c1442,293,1357,167,1208,135c1277,255,1300,304,1300,448c1300,527,1255,635,1208,667c1153,632,1117,516,1117,464c1117,421,1131,378,1136,338c969,338,903,425,842,532c813,514,792,478,779,446c728,324,761,292,769,202c610,215,485,444,485,591l476,591c476,440,390,236,266,142c233,118,160,71,109,67c166,167,228,225,228,397c228,467,207,553,182,599l181,599c198,641,211,686,217,733c218,742,220,753,221,762c309,722,407,701,510,701c676,701,843,709,1008,729c1203,751,1394,800,1569,884c1595,898,1620,911,1645,925c1721,874,1804,833,1891,799c1971,767,2055,744,2141,729xm2141,729l2141,729xm43,391c40,373,37,355,36,338c24,341,12,344,0,349c15,362,30,376,43,391xe" fillcolor="#99cc33" stroked="f" o:allowincell="f" style="position:absolute;left:6090;top:871;width:2471;height:523;mso-wrap-style:none;v-text-anchor:middle">
                  <v:fill o:detectmouseclick="t" type="solid" color2="#6633cc"/>
                  <v:stroke color="#3465a4" joinstyle="round" endcap="flat"/>
                  <w10:wrap type="none"/>
                </v:shape>
                <v:shape id="shape_0" coordsize="1176,1089" path="m472,212c392,162,413,128,252,128c198,128,155,154,126,180c0,290,67,488,197,516c169,551,33,570,33,735c33,862,193,985,362,904c402,886,403,874,435,854c435,979,521,1066,651,1077c795,1088,957,941,848,752c1045,794,1175,674,1153,532c1130,384,1014,356,876,356c883,327,996,168,817,55c729,0,618,12,542,74c507,104,477,156,472,212xm472,212l472,212xm552,410c636,410,703,472,703,548c703,624,636,686,552,686c469,686,402,624,402,548c402,472,469,410,552,410xe" fillcolor="#ff0066" stroked="f" o:allowincell="f" style="position:absolute;left:7513;top:231;width:635;height:598;mso-wrap-style:none;v-text-anchor:middle">
                  <v:fill o:detectmouseclick="t" type="solid" color2="#00ff99"/>
                  <v:stroke color="#3465a4" joinstyle="round" endcap="flat"/>
                  <w10:wrap type="none"/>
                </v:shape>
                <v:shape id="shape_0" coordsize="1285,1042" path="m311,206c311,256,338,299,357,333c293,333,236,320,172,365c0,486,72,737,311,737c343,737,347,731,376,729c361,789,348,751,348,856c348,949,449,1041,550,1041c621,1041,673,1040,736,976c771,940,789,905,789,839c877,858,825,907,1000,907c1237,907,1284,556,1028,501c1060,476,1088,475,1125,431c1274,248,1050,0,812,142c786,159,778,161,770,189c731,162,743,3,523,3c413,3,311,102,311,206xm311,206l311,206xm638,385c721,385,788,446,788,522c788,598,721,660,638,660c556,660,489,598,489,522c489,446,556,385,638,385xe" fillcolor="#00ccff" stroked="f" o:allowincell="f" style="position:absolute;left:6284;top:44;width:636;height:587;mso-wrap-style:none;v-text-anchor:middle">
                  <v:fill o:detectmouseclick="t" type="solid" color2="#ff3300"/>
                  <v:stroke color="#3465a4" joinstyle="round" endcap="flat"/>
                  <w10:wrap type="none"/>
                </v:shape>
                <v:shape id="shape_0" coordsize="597,549" path="m440,408c500,408,577,402,587,322c596,246,533,214,459,214c465,147,494,87,384,20c350,0,347,2,293,2c235,82,249,189,293,273c154,243,118,223,0,281c0,336,0,361,70,411c139,459,162,441,238,425c238,472,236,486,263,512c282,532,315,548,357,543c388,540,414,519,429,499c458,463,445,451,440,408e" fillcolor="#00ccff" stroked="f" o:allowincell="f" style="position:absolute;left:8188;top:603;width:332;height:306;mso-wrap-style:none;v-text-anchor:middle">
                  <v:fill o:detectmouseclick="t" type="solid" color2="#ff3300"/>
                  <v:stroke color="#3465a4" joinstyle="round" endcap="flat"/>
                  <w10:wrap type="none"/>
                </v:shape>
                <v:shape id="shape_0" coordsize="603,545" path="m143,210c95,210,75,217,50,235c0,274,1,346,55,384c91,409,104,405,162,405c157,443,144,457,169,490c184,511,214,536,245,540c285,544,314,530,334,513c364,487,363,472,363,422c434,437,461,455,527,411c600,362,602,335,602,278c484,220,446,240,308,269c351,186,366,79,308,0c253,0,218,1,169,57c117,115,136,135,143,210e" fillcolor="#ffcc00" stroked="f" o:allowincell="f" style="position:absolute;left:7107;top:-47;width:333;height:306;mso-wrap-style:none;v-text-anchor:middle">
                  <v:fill o:detectmouseclick="t" type="solid" color2="#0033ff"/>
                  <v:stroke color="#3465a4" joinstyle="round" endcap="flat"/>
                  <w10:wrap type="none"/>
                </v:shape>
                <v:shape id="shape_0" coordsize="599,571" path="m157,405c157,457,152,465,176,498c229,570,368,559,368,423c448,429,463,445,530,402c589,364,598,323,598,270c551,242,532,232,451,236c401,239,338,255,303,270c336,143,357,109,295,0c235,0,207,0,153,64c101,127,120,150,138,220c61,220,0,246,10,328c13,357,37,381,58,394c96,422,110,410,157,405e" fillcolor="#ffcc00" stroked="f" o:allowincell="f" style="position:absolute;left:6068;top:526;width:333;height:306;mso-wrap-style:none;v-text-anchor:middle">
                  <v:fill o:detectmouseclick="t" type="solid" color2="#0033ff"/>
                  <v:stroke color="#3465a4" joinstyle="round" endcap="flat"/>
                  <w10:wrap type="none"/>
                </v:shape>
                <v:shape id="shape_0" coordsize="341,676" path="m0,76c69,195,139,459,175,599c251,616,280,646,340,675c340,571,184,64,140,30c130,22,62,3,46,0c35,43,21,47,0,76e" fillcolor="#99cc33" stroked="f" o:allowincell="f" style="position:absolute;left:6687;top:574;width:192;height:382;mso-wrap-style:none;v-text-anchor:middle">
                  <v:fill o:detectmouseclick="t" type="solid" color2="#6633cc"/>
                  <v:stroke color="#3465a4" joinstyle="round" endcap="flat"/>
                  <w10:wrap type="none"/>
                </v:shape>
                <v:shape id="shape_0" coordsize="323,607" path="m0,606c33,598,32,587,57,566c179,469,160,580,213,406l293,183c302,158,316,130,322,108c304,83,284,64,276,32c199,69,178,0,94,279l0,606e" fillcolor="#99cc33" stroked="f" o:allowincell="f" style="position:absolute;left:7559;top:765;width:182;height:325;mso-wrap-style:none;v-text-anchor:middle">
                  <v:fill o:detectmouseclick="t" type="solid" color2="#6633cc"/>
                  <v:stroke color="#3465a4" joinstyle="round" endcap="flat"/>
                  <w10:wrap type="none"/>
                </v:shape>
                <v:shape id="shape_0" coordsize="1443,1641" path="m349,1607c249,1607,165,1581,99,1528c32,1475,0,1401,0,1305c0,1262,5,1198,16,1116c42,926,95,733,162,553c200,453,246,361,300,279c354,197,416,130,486,77c556,25,636,0,724,0c812,0,892,26,962,79c1032,131,1095,200,1148,283c1200,367,1246,460,1283,562c1321,663,1352,763,1375,859c1397,955,1414,1044,1425,1126c1437,1208,1442,1269,1442,1310c1442,1533,1233,1640,1011,1599c951,1588,895,1562,859,1515c842,1492,833,1465,833,1434c833,1411,834,1388,836,1363c838,1319,834,1267,800,1234c785,1219,759,1212,722,1212c673,1212,641,1226,626,1256c603,1302,601,1353,606,1403c610,1445,612,1490,583,1525c532,1588,432,1607,349,1607xm349,1607l349,1607xm712,978c744,978,766,967,778,946c801,904,795,865,792,820c787,763,776,698,754,645c743,620,731,607,715,607c659,607,639,788,635,827c632,867,625,913,650,950c661,969,682,978,712,978xe" fillcolor="#ff6600" stroked="f" o:allowincell="f" style="position:absolute;left:4827;top:330;width:816;height:911;mso-wrap-style:none;v-text-anchor:middle">
                  <v:fill o:detectmouseclick="t" type="solid" color2="#0099ff"/>
                  <v:stroke color="#3465a4" joinstyle="round" endcap="flat"/>
                  <w10:wrap type="none"/>
                </v:shape>
                <v:shape id="shape_0" coordsize="1407,1526" path="m1118,1525c943,1525,818,1432,818,1266c818,1232,824,1204,835,1171c847,1135,852,1104,852,1067c852,1039,835,1017,812,1000c777,975,740,966,700,990c684,999,677,1016,677,1039c677,1082,684,1130,699,1183c714,1236,722,1287,722,1338c722,1370,711,1398,690,1421c619,1498,474,1523,369,1523c310,1523,263,1520,227,1514c154,1503,116,1465,92,1402c79,1369,66,1327,51,1275c50,1270,49,1264,47,1258c45,1208,37,1159,23,1110c0,921,1,733,18,544c28,446,45,356,71,275c96,194,130,129,175,78c221,27,277,1,345,1c369,1,398,4,433,8c497,16,565,38,614,78c661,116,649,171,640,221c628,288,618,356,607,423c601,457,599,481,599,499c599,506,601,511,607,514c630,526,659,511,678,499c735,464,770,396,789,337c803,296,809,249,809,196c809,137,823,90,849,54c876,18,927,0,1003,0c1088,0,1171,24,1236,75c1285,113,1323,168,1323,228c1323,292,1312,348,1290,396c1247,483,1181,557,1093,609c1028,647,964,677,896,708c844,730,853,740,906,740c937,739,973,742,1016,749c1061,757,1106,771,1155,794c1240,834,1293,919,1327,1000c1371,1102,1406,1230,1406,1340c1406,1372,1397,1399,1377,1422c1336,1471,1275,1500,1211,1514c1177,1521,1146,1525,1118,1525e" fillcolor="fuchsia" stroked="f" o:allowincell="f" style="position:absolute;left:4016;top:408;width:793;height:864;mso-wrap-style:none;v-text-anchor:middle">
                  <v:fill o:detectmouseclick="t" type="solid" color2="lime"/>
                  <v:stroke color="#3465a4" joinstyle="round" endcap="flat"/>
                  <w10:wrap type="none"/>
                </v:shape>
                <v:shape id="shape_0" coordsize="1210,1538" path="m568,1537c470,1537,388,1523,323,1495c192,1438,107,1342,64,1217c17,1086,3,943,1,805c0,701,0,597,1,493c3,402,10,308,24,218c30,175,39,142,50,121c73,75,104,44,142,28c216,0,299,5,377,10c452,15,542,30,604,72c632,92,647,119,647,154c647,178,643,203,636,229c629,254,623,279,618,304c604,372,591,440,582,507c567,615,565,719,571,828c575,902,596,983,657,1037c685,1061,724,1074,774,1074c803,1074,828,1071,849,1066c890,1056,930,1045,971,1035c991,1030,1015,1027,1044,1027c1089,1027,1123,1054,1147,1089c1159,1144,1176,1188,1193,1223c1209,1353,1145,1419,1017,1466c918,1501,812,1520,707,1530c654,1534,608,1537,568,1537e" fillcolor="#99cc33" stroked="f" o:allowincell="f" style="position:absolute;left:3322;top:402;width:676;height:867;mso-wrap-style:none;v-text-anchor:middle">
                  <v:fill o:detectmouseclick="t" type="solid" color2="#6633cc"/>
                  <v:stroke color="#3465a4" joinstyle="round" endcap="flat"/>
                  <w10:wrap type="none"/>
                </v:shape>
                <v:shape id="shape_0" coordsize="1369,1526" path="m687,1525c557,1525,448,1507,360,1472c176,1397,77,1256,34,1079c11,986,0,881,0,766c0,672,11,579,34,488c57,396,95,314,148,241c200,169,271,110,358,66c445,21,553,0,681,0c810,0,917,22,1005,67c1092,112,1163,171,1217,243c1270,316,1309,398,1332,491c1357,583,1368,676,1368,771c1368,888,1357,994,1334,1087c1291,1263,1195,1401,1011,1474c924,1508,816,1525,687,1525xm687,1525l687,1525xm698,1032c727,1032,750,1019,768,993c807,937,827,859,834,793c838,758,840,732,840,714c840,696,838,669,834,634c827,569,805,495,765,441c746,415,720,403,689,403c660,403,636,415,619,439c579,490,562,561,554,623c551,656,548,682,548,699c548,716,551,743,556,780c564,850,584,929,625,989c643,1018,667,1032,698,1032xe" fillcolor="#00ccff" stroked="f" o:allowincell="f" style="position:absolute;left:2520;top:409;width:775;height:863;mso-wrap-style:none;v-text-anchor:middle">
                  <v:fill o:detectmouseclick="t" type="solid" color2="#ff3300"/>
                  <v:stroke color="#3465a4" joinstyle="round" endcap="flat"/>
                  <w10:wrap type="none"/>
                </v:shape>
                <v:shape id="shape_0" coordsize="1408,1527" path="m1119,1526c943,1526,819,1432,819,1266c819,1232,825,1205,836,1171c849,1136,853,1104,853,1067c853,1039,836,1018,813,1001c777,975,741,966,701,990c686,999,678,1016,678,1039c678,1083,685,1131,700,1184c715,1236,723,1288,723,1338c723,1370,712,1398,691,1421c620,1499,475,1523,370,1523c311,1523,264,1521,228,1515c155,1503,117,1465,92,1403c80,1370,66,1327,52,1276c41,1233,31,1172,21,1093c0,913,2,724,20,544c29,446,45,356,71,276c97,195,132,129,176,78c222,27,278,2,346,2c370,2,399,4,434,9c498,16,566,38,615,78c662,117,650,172,641,222c629,289,619,356,608,424c602,457,600,482,600,499c600,506,602,512,608,515c631,526,660,511,679,499c736,465,771,396,790,337c803,297,810,249,810,196c810,138,824,91,850,54c877,18,928,0,1005,0c1089,0,1172,24,1237,75c1286,113,1325,168,1325,229c1325,293,1313,348,1291,396c1248,483,1182,557,1094,609c1029,648,965,678,896,709c845,731,854,741,907,740c938,739,974,742,1017,749c1062,757,1107,772,1156,794c1259,843,1313,955,1348,1052c1356,1100,1369,1144,1389,1189c1400,1241,1407,1293,1407,1340c1407,1373,1398,1400,1378,1423c1337,1472,1276,1501,1213,1515c1178,1522,1147,1526,1119,1526e" fillcolor="#ff3399" stroked="f" o:allowincell="f" style="position:absolute;left:1699;top:402;width:794;height:863;mso-wrap-style:none;v-text-anchor:middle">
                  <v:fill o:detectmouseclick="t" type="solid" color2="#00cc66"/>
                  <v:stroke color="#3465a4" joinstyle="round" endcap="flat"/>
                  <w10:wrap type="none"/>
                </v:shape>
                <v:shape id="shape_0" coordsize="1403,2067" path="m698,385c661,385,625,373,593,348c532,300,481,233,450,165c436,133,428,112,428,98c428,66,480,34,509,23c539,12,572,13,595,35c623,62,640,93,666,122c687,148,726,149,747,122c770,93,786,61,813,35c849,0,901,19,939,41c957,53,980,74,980,96c980,109,972,132,957,163c925,233,869,300,806,348c772,373,736,385,698,385xm698,385l698,385xm632,2066c521,2066,427,2060,345,2049c223,2031,95,1990,36,1882c12,1837,0,1782,0,1715c0,1625,23,1557,68,1508c114,1460,166,1436,225,1436c251,1436,277,1442,301,1456c325,1470,353,1486,381,1501c410,1517,442,1532,477,1546c513,1560,554,1567,601,1567c614,1567,630,1566,651,1562c671,1558,682,1546,682,1530c682,1510,671,1492,647,1473c593,1428,535,1392,468,1364c390,1331,309,1301,235,1263c101,1194,59,1077,59,942c59,864,75,797,107,740c211,556,433,480,649,480c884,480,1062,507,1183,561c1304,616,1364,701,1364,815c1364,864,1327,932,1297,972c1266,1013,1211,1068,1154,1068c1133,1068,1113,1063,1094,1051c1076,1040,1054,1029,1029,1016c1004,1003,975,990,941,979c900,966,802,956,755,970c736,976,719,984,719,1005c719,1027,731,1046,754,1063c829,1118,926,1135,1013,1168c1063,1187,1111,1204,1157,1220c1262,1256,1352,1318,1385,1420c1389,1445,1394,1468,1399,1491c1401,1506,1402,1523,1402,1540c1402,1724,1340,1857,1215,1941c1091,2024,895,2066,632,2066xe" fillcolor="#ffcc00" stroked="f" o:allowincell="f" style="position:absolute;left:861;top:83;width:794;height:1161;mso-wrap-style:none;v-text-anchor:middle">
                  <v:fill o:detectmouseclick="t" type="solid" color2="#0033ff"/>
                  <v:stroke color="#3465a4" joinstyle="round" endcap="flat"/>
                  <w10:wrap type="none"/>
                </v:shape>
                <v:shape id="shape_0" coordsize="1207,1530" path="m575,1529c437,1529,329,1518,251,1496c173,1474,116,1438,79,1388c42,1338,20,1272,12,1190c4,1108,0,1007,0,888c0,768,7,653,21,546c35,439,61,344,99,263c137,183,191,119,259,71c328,24,417,0,526,0c580,0,641,1,710,5c833,11,965,42,1056,123c1123,184,1122,267,1114,347c1110,394,1095,446,1060,483c1022,522,962,510,915,493c847,468,782,440,713,419c678,408,644,402,611,402c570,402,542,408,527,419c512,431,505,456,505,496c505,532,514,554,534,563c584,585,671,576,722,563c757,554,793,550,829,550c903,550,950,611,970,671c985,713,984,745,972,788c957,840,912,925,843,925c807,925,771,920,734,910c698,900,662,895,626,895c592,895,568,898,553,905c538,912,531,931,531,965c531,1023,546,1060,575,1077c633,1109,737,1105,803,1093c865,1081,928,1067,992,1057c1022,1052,1053,1050,1085,1050c1107,1050,1126,1057,1140,1070c1183,1109,1206,1187,1206,1241c1206,1298,1182,1344,1134,1381c1031,1461,883,1499,752,1516c680,1524,621,1529,575,1529e" fillcolor="#ff3399" stroked="f" o:allowincell="f" style="position:absolute;left:7908;top:1375;width:683;height:866;mso-wrap-style:none;v-text-anchor:middle">
                  <v:fill o:detectmouseclick="t" type="solid" color2="#00cc66"/>
                  <v:stroke color="#3465a4" joinstyle="round" endcap="flat"/>
                  <w10:wrap type="none"/>
                </v:shape>
                <v:shape id="shape_0" coordsize="1451,1526" path="m896,1525c715,1525,563,1515,454,1463c107,1297,93,1232,26,959c0,799,6,621,48,464c100,270,223,136,422,59c524,19,652,0,808,0c878,0,948,8,1018,25c1152,59,1269,127,1341,239c1375,293,1393,355,1393,429c1393,469,1383,514,1363,564c1325,659,1259,746,1168,804c1124,833,1077,847,1026,847c936,847,829,758,829,673c829,648,834,628,844,612c862,581,885,556,906,526c915,514,920,498,920,479c920,412,887,378,823,378c775,378,735,389,704,410c638,454,603,522,587,594c571,668,572,733,589,808c605,881,640,952,704,1000c734,1023,771,1034,813,1034c860,1034,897,1027,924,1013c951,999,974,985,994,969c1014,953,1035,938,1057,925c1079,911,1109,904,1146,904c1285,904,1386,1023,1428,1133c1430,1175,1437,1214,1450,1256c1448,1300,1435,1343,1404,1379c1335,1460,1215,1495,1108,1511c1041,1520,970,1525,896,1525e" fillcolor="#cc9933" stroked="f" o:allowincell="f" style="position:absolute;left:7060;top:1379;width:815;height:864;mso-wrap-style:none;v-text-anchor:middle">
                  <v:fill o:detectmouseclick="t" type="solid" color2="#3366cc"/>
                  <v:stroke color="#3465a4" joinstyle="round" endcap="flat"/>
                  <w10:wrap type="none"/>
                </v:shape>
                <v:shape id="shape_0" coordsize="1406,1528" path="m317,1527c269,1527,229,1511,195,1479c117,1405,75,1286,52,1186c17,1033,0,876,0,719c0,699,1,666,4,623c9,519,20,415,40,314c57,226,87,115,148,44c174,15,204,0,239,0c387,0,529,8,669,24c809,40,933,74,1042,126c1151,179,1240,254,1306,353c1372,452,1405,584,1405,751c1405,910,1375,1040,1317,1140c1259,1239,1180,1318,1080,1376c980,1433,866,1472,734,1495c603,1516,465,1527,317,1527xm317,1527l317,1527xm739,1005c795,1005,830,973,853,928c892,852,883,764,868,682c852,597,820,501,760,433c732,402,698,385,659,385c564,385,524,494,524,566c524,594,527,632,534,682c547,773,577,878,636,952c664,987,698,1005,739,1005xe" fillcolor="#99cc33" stroked="f" o:allowincell="f" style="position:absolute;left:6252;top:1380;width:795;height:864;mso-wrap-style:none;v-text-anchor:middle">
                  <v:fill o:detectmouseclick="t" type="solid" color2="#6633cc"/>
                  <v:stroke color="#3465a4" joinstyle="round" endcap="flat"/>
                  <w10:wrap type="none"/>
                </v:shape>
                <v:shape id="shape_0" coordsize="1450,2098" path="m594,393c569,393,542,352,537,332c533,307,612,179,630,152c652,120,736,0,779,0c825,0,878,47,901,81c932,128,922,167,886,209c834,273,758,327,681,365c643,384,614,393,594,393xm594,393l594,393xm356,2065c256,2065,172,2039,106,1985c0,1901,9,1691,24,1574c49,1384,102,1191,170,1010c208,910,253,819,307,737c361,655,423,588,493,536c563,483,642,456,730,456c820,456,899,483,969,537c1040,590,1101,658,1154,741c1207,825,1252,918,1290,1019c1328,1121,1358,1219,1381,1317c1404,1413,1421,1502,1432,1583c1443,1665,1449,1726,1449,1766c1449,1990,1239,2097,1018,2056c958,2045,902,2019,866,1972c849,1950,840,1923,840,1891c840,1869,841,1845,843,1820c845,1776,842,1725,808,1691c792,1676,766,1668,729,1668c679,1668,647,1684,632,1713c610,1759,607,1810,612,1860c617,1901,618,1947,590,1982c538,2046,438,2065,356,2065xm356,2065l356,2065xm719,1435c751,1435,773,1425,785,1403c808,1361,803,1323,799,1277c794,1220,783,1155,761,1102c751,1077,738,1065,721,1065c665,1065,645,1245,642,1283c639,1325,631,1370,656,1408c668,1426,689,1435,719,1435xe" fillcolor="#cc66cc" stroked="f" o:allowincell="f" style="position:absolute;left:5397;top:1075;width:813;height:1170;mso-wrap-style:none;v-text-anchor:middle">
                  <v:fill o:detectmouseclick="t" type="solid" color2="#339933"/>
                  <v:stroke color="#3465a4" joinstyle="round" endcap="flat"/>
                  <w10:wrap type="none"/>
                </v:shape>
                <v:shape id="shape_0" coordsize="1498,1555" path="m1063,1543c992,1543,935,1533,894,1514c812,1475,770,1413,758,1330c744,1250,743,1170,736,1088c733,1049,724,1016,710,987c700,967,673,958,651,958c632,958,620,967,615,984c611,1000,608,1015,608,1028c608,1067,613,1102,621,1132c637,1186,659,1237,678,1289c686,1313,691,1339,691,1369c691,1399,680,1426,658,1448c613,1494,547,1522,482,1536c396,1554,323,1551,243,1512c123,1453,63,1324,32,1208c10,1129,0,1032,0,920c0,844,0,768,1,693c5,560,17,420,59,290c97,178,166,88,282,36c339,12,408,0,490,0c685,0,878,14,1064,72c1173,105,1279,163,1339,255c1366,296,1381,346,1381,405c1381,469,1371,525,1351,572c1315,657,1257,731,1173,781c1134,803,1098,822,1063,839c1108,874,1148,920,1173,969c1200,1021,1231,1071,1268,1117c1320,1182,1497,1370,1392,1453c1331,1500,1247,1524,1170,1534c1127,1540,1092,1543,1063,1543xm1063,1543l1063,1543xm670,645c750,645,790,599,790,527c790,492,780,467,756,454c733,439,707,431,679,431c641,431,608,439,581,454c553,470,540,498,540,540c540,575,552,601,577,619c603,636,634,645,670,645xe" fillcolor="#ff0066" stroked="f" o:allowincell="f" style="position:absolute;left:4562;top:1361;width:807;height:876;mso-wrap-style:none;v-text-anchor:middle">
                  <v:fill o:detectmouseclick="t" type="solid" color2="#00ff99"/>
                  <v:stroke color="#3465a4" joinstyle="round" endcap="flat"/>
                  <w10:wrap type="none"/>
                </v:shape>
                <v:shape id="shape_0" coordsize="1553,1532" path="m384,1531c268,1531,184,1505,135,1455c85,1404,52,1328,34,1229c21,1154,13,1080,9,1006c0,827,2,647,19,468c24,411,33,356,45,303c57,250,72,204,91,165c118,110,159,70,214,45c302,6,394,2,489,17c553,27,621,51,664,98c685,119,696,147,696,180c696,233,690,284,680,337c670,389,664,442,664,493c664,520,675,540,694,553c740,586,805,577,851,549c878,533,892,508,892,476c892,427,886,378,875,331c864,283,858,234,858,185c858,151,869,123,890,100c935,50,1004,25,1071,14c1169,0,1252,4,1344,42c1401,66,1441,105,1463,161c1480,206,1495,255,1506,310c1541,472,1552,633,1552,800c1552,943,1542,1086,1517,1229c1508,1276,1497,1319,1485,1356c1443,1488,1344,1531,1200,1531c1126,1531,1043,1514,979,1482c946,1465,919,1443,898,1417c843,1348,869,1256,893,1181c907,1137,920,1092,920,1045c920,958,900,884,788,884c683,884,638,940,638,1033c638,1073,649,1108,664,1145l685,1202c714,1270,728,1351,681,1415c619,1499,491,1531,384,1531e" fillcolor="#00ccff" stroked="f" o:allowincell="f" style="position:absolute;left:3638;top:1393;width:877;height:863;mso-wrap-style:none;v-text-anchor:middle">
                  <v:fill o:detectmouseclick="t" type="solid" color2="#ff3300"/>
                  <v:stroke color="#3465a4" joinstyle="round" endcap="flat"/>
                  <w10:wrap type="none"/>
                </v:shape>
                <v:shape id="shape_0" coordsize="1444,1641" path="m350,1607c249,1607,166,1581,99,1528c33,1475,0,1401,0,1305c0,1262,5,1198,16,1116c42,926,95,733,163,553c201,453,247,361,301,279c354,197,417,130,487,78c557,25,637,0,725,0c813,0,893,26,963,79c1033,132,1095,200,1148,284c1201,367,1246,460,1284,562c1322,663,1353,763,1375,859c1398,956,1415,1044,1426,1126c1437,1208,1443,1269,1443,1310c1443,1533,1234,1640,1012,1599c951,1588,896,1562,860,1515c842,1492,834,1465,834,1434c834,1411,835,1388,836,1363c839,1319,835,1267,800,1234c785,1219,759,1212,722,1212c674,1212,642,1226,627,1256c603,1302,602,1354,607,1403c611,1445,612,1490,584,1525c533,1588,432,1607,350,1607xm350,1607l350,1607xm713,978c745,978,767,967,778,946c802,904,796,865,793,820c788,763,777,698,754,645c744,620,732,608,716,608c659,608,639,788,636,827c633,868,626,913,650,950c662,969,683,978,713,978xe" fillcolor="#99cc33" stroked="f" o:allowincell="f" style="position:absolute;left:2766;top:1335;width:816;height:911;mso-wrap-style:none;v-text-anchor:middle">
                  <v:fill o:detectmouseclick="t" type="solid" color2="#6633cc"/>
                  <v:stroke color="#3465a4" joinstyle="round" endcap="flat"/>
                  <w10:wrap type="none"/>
                </v:shape>
                <v:shape id="shape_0" coordsize="1279,1610" path="m1278,1309c1278,1366,1264,1413,1236,1450c1176,1531,1073,1568,971,1585c856,1603,737,1609,620,1605c565,1604,514,1603,470,1603c405,1603,344,1599,286,1591c147,1572,0,1517,0,1366c0,1318,11,1269,36,1219c88,1112,166,1011,246,920c290,872,330,825,366,780c402,736,432,694,457,657c482,618,493,583,493,552c493,531,486,517,472,511c426,494,351,505,306,518c247,534,160,545,107,510c58,478,36,425,29,372c17,289,15,193,83,130c170,49,299,20,418,14c628,3,999,0,1163,135c1200,165,1219,203,1219,248c1219,300,1207,357,1183,418c1159,479,1130,540,1093,602c1023,721,943,836,861,949c825,999,795,1043,772,1080c759,1099,707,1180,758,1188c826,1199,887,1180,952,1161c979,1154,1005,1147,1032,1140c1101,1123,1193,1123,1239,1183c1256,1206,1267,1231,1273,1261c1274,1277,1277,1294,1278,1309e" fillcolor="#6699ff" stroked="f" o:allowincell="f" style="position:absolute;left:2015;top:1347;width:724;height:905;mso-wrap-style:none;v-text-anchor:middle">
                  <v:fill o:detectmouseclick="t" type="solid" color2="#996600"/>
                  <v:stroke color="#3465a4" joinstyle="round" endcap="flat"/>
                  <w10:wrap type="none"/>
                </v:shape>
                <v:shape id="shape_0" coordsize="1481,1533" path="m736,1532c657,1532,585,1504,517,1450c449,1395,388,1326,332,1241c278,1157,230,1063,188,960c146,856,112,754,84,655c56,556,35,466,21,384c7,302,0,240,0,198c0,53,133,0,272,0c356,0,446,15,505,75c550,121,564,185,564,245c564,289,568,340,577,398c594,514,618,630,652,742c669,797,684,840,699,873c702,880,706,887,713,897c725,916,745,914,760,899c768,890,773,883,777,878c895,718,919,461,919,272c919,172,974,75,1072,29c1106,14,1145,6,1189,6c1322,6,1480,49,1480,196c1480,241,1473,305,1459,388c1445,472,1423,563,1394,663c1365,762,1329,864,1287,966c1246,1069,1197,1162,1142,1246c1086,1330,1025,1399,958,1452c891,1505,817,1532,736,1532e" fillcolor="#ff6633" stroked="f" o:allowincell="f" style="position:absolute;left:869;top:1401;width:838;height:867;mso-wrap-style:none;v-text-anchor:middle">
                  <v:fill o:detectmouseclick="t" type="solid" color2="#0099cc"/>
                  <v:stroke color="#3465a4" joinstyle="round" endcap="flat"/>
                  <w10:wrap type="none"/>
                </v:shape>
              </v:group>
            </w:pict>
          </mc:Fallback>
        </mc:AlternateContent>
      </w:r>
    </w:p>
    <w:p>
      <w:pPr>
        <w:pStyle w:val="Normal"/>
        <w:rPr/>
      </w:pPr>
      <w:r>
        <w:rPr/>
      </w:r>
    </w:p>
    <w:p>
      <w:pPr>
        <w:pStyle w:val="Normal"/>
        <w:jc w:val="center"/>
        <w:rPr>
          <w:sz w:val="72"/>
          <w:szCs w:val="72"/>
        </w:rPr>
      </w:pPr>
      <w:r>
        <w:rPr>
          <w:sz w:val="72"/>
          <w:szCs w:val="72"/>
        </w:rPr>
      </w:r>
    </w:p>
    <w:p>
      <w:pPr>
        <w:pStyle w:val="Normal"/>
        <w:jc w:val="center"/>
        <w:rPr>
          <w:sz w:val="72"/>
          <w:szCs w:val="72"/>
        </w:rPr>
      </w:pPr>
      <w:r>
        <w:rPr>
          <w:sz w:val="72"/>
          <w:szCs w:val="72"/>
        </w:rPr>
      </w:r>
    </w:p>
    <w:p>
      <w:pPr>
        <w:pStyle w:val="Normal"/>
        <w:jc w:val="center"/>
        <w:rPr>
          <w:sz w:val="72"/>
          <w:szCs w:val="72"/>
        </w:rPr>
      </w:pPr>
      <w:r>
        <w:rPr>
          <w:sz w:val="72"/>
          <w:szCs w:val="72"/>
        </w:rPr>
      </w:r>
    </w:p>
    <w:p>
      <w:pPr>
        <w:pStyle w:val="Normal"/>
        <w:jc w:val="center"/>
        <w:rPr>
          <w:sz w:val="72"/>
          <w:szCs w:val="72"/>
        </w:rPr>
      </w:pPr>
      <w:r>
        <w:rPr>
          <w:sz w:val="72"/>
          <w:szCs w:val="72"/>
        </w:rPr>
      </w:r>
    </w:p>
    <w:p>
      <w:pPr>
        <w:pStyle w:val="Normal"/>
        <w:jc w:val="center"/>
        <w:rPr>
          <w:rFonts w:ascii="Arial" w:hAnsi="Arial" w:cs="Arial"/>
          <w:b/>
          <w:sz w:val="72"/>
          <w:szCs w:val="72"/>
        </w:rPr>
      </w:pPr>
      <w:r>
        <w:rPr>
          <w:rFonts w:cs="Arial" w:ascii="Arial" w:hAnsi="Arial"/>
          <w:b/>
          <w:sz w:val="72"/>
          <w:szCs w:val="72"/>
        </w:rPr>
        <w:t>ADAPTAČNÍ  PROGRAM</w:t>
      </w:r>
    </w:p>
    <w:p>
      <w:pPr>
        <w:pStyle w:val="Normal"/>
        <w:jc w:val="center"/>
        <w:rPr>
          <w:rFonts w:ascii="Arial" w:hAnsi="Arial" w:cs="Arial"/>
          <w:b/>
          <w:sz w:val="72"/>
          <w:szCs w:val="72"/>
        </w:rPr>
      </w:pPr>
      <w:r>
        <w:rPr>
          <w:rFonts w:cs="Arial" w:ascii="Arial" w:hAnsi="Arial"/>
          <w:b/>
          <w:sz w:val="72"/>
          <w:szCs w:val="72"/>
        </w:rPr>
      </w:r>
    </w:p>
    <w:p>
      <w:pPr>
        <w:pStyle w:val="Normal"/>
        <w:jc w:val="center"/>
        <w:rPr>
          <w:rFonts w:ascii="Arial" w:hAnsi="Arial" w:cs="Arial"/>
          <w:b/>
          <w:sz w:val="72"/>
          <w:szCs w:val="72"/>
        </w:rPr>
      </w:pPr>
      <w:r>
        <w:rPr>
          <w:rFonts w:cs="Arial" w:ascii="Arial" w:hAnsi="Arial"/>
          <w:b/>
          <w:sz w:val="72"/>
          <w:szCs w:val="72"/>
        </w:rPr>
      </w:r>
    </w:p>
    <w:p>
      <w:pPr>
        <w:pStyle w:val="Normal"/>
        <w:jc w:val="center"/>
        <w:rPr>
          <w:rFonts w:ascii="Arial" w:hAnsi="Arial" w:cs="Arial"/>
          <w:b/>
          <w:sz w:val="72"/>
          <w:szCs w:val="72"/>
        </w:rPr>
      </w:pPr>
      <w:r>
        <w:rPr>
          <w:rFonts w:cs="Arial" w:ascii="Arial" w:hAnsi="Arial"/>
          <w:b/>
          <w:sz w:val="72"/>
          <w:szCs w:val="72"/>
        </w:rPr>
      </w:r>
    </w:p>
    <w:p>
      <w:pPr>
        <w:pStyle w:val="Normal"/>
        <w:jc w:val="center"/>
        <w:rPr>
          <w:rFonts w:ascii="Arial" w:hAnsi="Arial" w:cs="Arial"/>
          <w:b/>
          <w:sz w:val="72"/>
          <w:szCs w:val="72"/>
        </w:rPr>
      </w:pPr>
      <w:r>
        <w:rPr>
          <w:rFonts w:cs="Arial" w:ascii="Arial" w:hAnsi="Arial"/>
          <w:b/>
          <w:sz w:val="72"/>
          <w:szCs w:val="72"/>
        </w:rPr>
      </w:r>
    </w:p>
    <w:p>
      <w:pPr>
        <w:pStyle w:val="Normal"/>
        <w:jc w:val="center"/>
        <w:rPr>
          <w:rFonts w:ascii="Arial" w:hAnsi="Arial" w:cs="Arial"/>
          <w:b/>
          <w:sz w:val="72"/>
          <w:szCs w:val="72"/>
        </w:rPr>
      </w:pPr>
      <w:r>
        <w:rPr>
          <w:rFonts w:cs="Arial" w:ascii="Arial" w:hAnsi="Arial"/>
          <w:b/>
          <w:sz w:val="72"/>
          <w:szCs w:val="72"/>
        </w:rPr>
      </w:r>
    </w:p>
    <w:p>
      <w:pPr>
        <w:pStyle w:val="Normal"/>
        <w:rPr>
          <w:rFonts w:ascii="Arial" w:hAnsi="Arial" w:cs="Arial"/>
          <w:b/>
          <w:sz w:val="24"/>
          <w:szCs w:val="24"/>
        </w:rPr>
      </w:pPr>
      <w:r>
        <w:rPr>
          <w:rFonts w:cs="Arial" w:ascii="Arial" w:hAnsi="Arial"/>
          <w:b/>
          <w:sz w:val="24"/>
          <w:szCs w:val="24"/>
        </w:rPr>
      </w:r>
    </w:p>
    <w:p>
      <w:pPr>
        <w:pStyle w:val="Normal"/>
        <w:rPr>
          <w:rFonts w:ascii="Arial" w:hAnsi="Arial" w:cs="Arial"/>
          <w:sz w:val="24"/>
          <w:szCs w:val="24"/>
        </w:rPr>
      </w:pPr>
      <w:r>
        <w:rPr>
          <w:rFonts w:cs="Arial" w:ascii="Arial" w:hAnsi="Arial"/>
          <w:sz w:val="24"/>
          <w:szCs w:val="24"/>
        </w:rPr>
        <w:t>Adaptace je velmi individuální záležitost a každé dítě se se začleněním do nové skupiny vyrovnává různým způsobem a v různém časovém horizontu. V procesu adaptace dítěte na nové výchovné prostředí hraje roli mnoha faktorů, Je třeba chápat, všechny potřeby dítěte a ubezpečit se, že jsou naplněny i při adaptaci dítěte na nové prostředí. Dítě se adaptuje na ostatní děti, prostředí, ale také na pečující osobu. Proto je důležité, aby se dítěti snažila tento přechod usnadnit svým citlivým, přátelským a tolerantním způsobem. Ke každému dítěti je potřeba přistupovat individuálně, trpělivě a s empatií.</w:t>
      </w:r>
    </w:p>
    <w:p>
      <w:pPr>
        <w:pStyle w:val="Normal"/>
        <w:rPr>
          <w:rFonts w:ascii="Arial" w:hAnsi="Arial" w:cs="Arial"/>
          <w:sz w:val="24"/>
          <w:szCs w:val="24"/>
        </w:rPr>
      </w:pPr>
      <w:r>
        <w:rPr>
          <w:rFonts w:cs="Arial" w:ascii="Arial" w:hAnsi="Arial"/>
          <w:sz w:val="24"/>
          <w:szCs w:val="24"/>
        </w:rPr>
        <w:t>Z počátku adaptace může dítě projevit emocionální výkyvy a pobyt a v dětské skupině může být problémový. Proto jsme sepsali adaptační program, který má dítě na první setkání se skupinou připravit.</w:t>
      </w:r>
    </w:p>
    <w:p>
      <w:pPr>
        <w:pStyle w:val="Normal"/>
        <w:rPr>
          <w:rFonts w:ascii="Arial" w:hAnsi="Arial" w:cs="Arial"/>
          <w:sz w:val="24"/>
          <w:szCs w:val="24"/>
        </w:rPr>
      </w:pPr>
      <w:r>
        <w:rPr>
          <w:rFonts w:cs="Arial" w:ascii="Arial" w:hAnsi="Arial"/>
          <w:sz w:val="24"/>
          <w:szCs w:val="24"/>
        </w:rPr>
      </w:r>
    </w:p>
    <w:p>
      <w:pPr>
        <w:pStyle w:val="Normal"/>
        <w:rPr>
          <w:rFonts w:ascii="Arial" w:hAnsi="Arial" w:cs="Arial"/>
          <w:b/>
          <w:sz w:val="24"/>
          <w:szCs w:val="24"/>
        </w:rPr>
      </w:pPr>
      <w:r>
        <w:rPr>
          <w:rFonts w:cs="Arial" w:ascii="Arial" w:hAnsi="Arial"/>
          <w:b/>
          <w:sz w:val="24"/>
          <w:szCs w:val="24"/>
        </w:rPr>
        <w:t>ADAPTAČNÍ OBDOBÍ</w:t>
      </w:r>
    </w:p>
    <w:p>
      <w:pPr>
        <w:pStyle w:val="Normal"/>
        <w:rPr>
          <w:rFonts w:ascii="Arial" w:hAnsi="Arial" w:cs="Arial"/>
          <w:sz w:val="24"/>
          <w:szCs w:val="24"/>
        </w:rPr>
      </w:pPr>
      <w:r>
        <w:rPr>
          <w:rFonts w:cs="Arial" w:ascii="Arial" w:hAnsi="Arial"/>
          <w:sz w:val="24"/>
          <w:szCs w:val="24"/>
        </w:rPr>
        <w:t>Naším úkolem je pro děti vytvořit bezpečné a pohodové prostředí, aby se v naší dětské skupině cítily dobře, poskytujeme jim porozumění a podporu. Vedeme je ke správnému dodržování hygienických návyků a podporujeme jejich samostatnost. Používáme kladné motivace při plnění  úkolů, např. při úklidu hraček. V první řadě je potřeba děti seznámit s novým režimem dne a tento režim časově dodržovat, aby se dítě rychleji v tomto  novém režimu zorietovalo. Je rovněž důležité vytvářet dětem pestrý program aktivit podpořený vhodnou motivací k naladění dětí na tuto aktivitu. Např. do pohybových aktivit doprovázené dětskými písničkami se postupně zapojují i ty děti, které se ze začátku ostýchaly připojit.</w:t>
      </w:r>
    </w:p>
    <w:p>
      <w:pPr>
        <w:pStyle w:val="Normal"/>
        <w:rPr>
          <w:rFonts w:ascii="Arial" w:hAnsi="Arial" w:cs="Arial"/>
          <w:sz w:val="24"/>
          <w:szCs w:val="24"/>
        </w:rPr>
      </w:pPr>
      <w:r>
        <w:rPr>
          <w:rFonts w:cs="Arial" w:ascii="Arial" w:hAnsi="Arial"/>
          <w:sz w:val="24"/>
          <w:szCs w:val="24"/>
        </w:rPr>
        <w:t>Na začátku adaptace se dítě rozkoukává, poznává nové prostředí, příliš nenavazuje kontakty a aktivně se nezajímá o nabízené činnosti. Je dobré znát, co má dítě rádo neb co rádo dělá a na tuto hračku nebo činnost ho nalákat a odvést jeho pozornost od toho, že je najednou v dětské skupině bez rodičů. Dobře funguje hudba a zpěv nebo individuální kreslení.</w:t>
      </w:r>
    </w:p>
    <w:p>
      <w:pPr>
        <w:pStyle w:val="Normal"/>
        <w:rPr>
          <w:rFonts w:ascii="Arial" w:hAnsi="Arial" w:cs="Arial"/>
          <w:sz w:val="24"/>
          <w:szCs w:val="24"/>
        </w:rPr>
      </w:pPr>
      <w:r>
        <w:rPr>
          <w:rFonts w:cs="Arial" w:ascii="Arial" w:hAnsi="Arial"/>
          <w:sz w:val="24"/>
          <w:szCs w:val="24"/>
        </w:rPr>
        <w:t>Dítě si vytváří nové sociální vazby, ať už s pečujíc osobou nebo s ostatními dětmi. V případě navázání kladných vztahů a přátelství mezi dětmi se proces adaptace urychluje. Je tedy nutné předcházet negativním vlivům, které mohou adaptaci naopak zpomalit.</w:t>
      </w:r>
    </w:p>
    <w:p>
      <w:pPr>
        <w:pStyle w:val="Normal"/>
        <w:rPr>
          <w:rFonts w:ascii="Arial" w:hAnsi="Arial" w:cs="Arial"/>
          <w:sz w:val="24"/>
          <w:szCs w:val="24"/>
        </w:rPr>
      </w:pPr>
      <w:r>
        <w:rPr>
          <w:rFonts w:cs="Arial" w:ascii="Arial" w:hAnsi="Arial"/>
          <w:sz w:val="24"/>
          <w:szCs w:val="24"/>
        </w:rPr>
      </w:r>
    </w:p>
    <w:p>
      <w:pPr>
        <w:pStyle w:val="Normal"/>
        <w:rPr>
          <w:rFonts w:ascii="Arial" w:hAnsi="Arial" w:cs="Arial"/>
          <w:b/>
          <w:sz w:val="24"/>
          <w:szCs w:val="24"/>
        </w:rPr>
      </w:pPr>
      <w:r>
        <w:rPr>
          <w:rFonts w:cs="Arial" w:ascii="Arial" w:hAnsi="Arial"/>
          <w:b/>
          <w:sz w:val="24"/>
          <w:szCs w:val="24"/>
        </w:rPr>
        <w:t>POSTUP ADAPTACE</w:t>
      </w:r>
    </w:p>
    <w:p>
      <w:pPr>
        <w:pStyle w:val="Normal"/>
        <w:rPr>
          <w:rFonts w:ascii="Arial" w:hAnsi="Arial" w:cs="Arial"/>
          <w:b/>
          <w:sz w:val="24"/>
          <w:szCs w:val="24"/>
        </w:rPr>
      </w:pPr>
      <w:r>
        <w:rPr>
          <w:rFonts w:cs="Arial" w:ascii="Arial" w:hAnsi="Arial"/>
          <w:b/>
          <w:sz w:val="24"/>
          <w:szCs w:val="24"/>
        </w:rPr>
        <w:t>1. fáze</w:t>
      </w:r>
    </w:p>
    <w:p>
      <w:pPr>
        <w:pStyle w:val="Normal"/>
        <w:rPr>
          <w:rFonts w:ascii="Arial" w:hAnsi="Arial" w:cs="Arial"/>
          <w:sz w:val="24"/>
          <w:szCs w:val="24"/>
        </w:rPr>
      </w:pPr>
      <w:r>
        <w:rPr>
          <w:rFonts w:cs="Arial" w:ascii="Arial" w:hAnsi="Arial"/>
          <w:sz w:val="24"/>
          <w:szCs w:val="24"/>
        </w:rPr>
        <w:t>Dítě by od rodičů mělo vědět, že bude docházet do dětské skupiny docházet. Nejlepší možný scénář je, pokud je dítě socializováno a pobyt mezi ostatními dětmi mu nedělá problém, zná interakci s jinými dětmi z dětských hřišť, od sourozenců či jiných příbuzných v jeho věku, dětských center, apod. V případě, že dítě tento kontakt nemělo je více pravděpodobné, že celá adaptace na nové prostředí bude trvat déle. Proto je velmi důležité, aby dítě vědělo, že ho rodič odvádí do prostředí, které je pro něj bezpečné, kde si najde nové kamarády a může si hrát. Rodič by měl také zajistit, aby loučení nebylo pro dítě dlouhé a stresující.</w:t>
      </w:r>
    </w:p>
    <w:p>
      <w:pPr>
        <w:pStyle w:val="Normal"/>
        <w:rPr>
          <w:rFonts w:ascii="Arial" w:hAnsi="Arial" w:cs="Arial"/>
          <w:b/>
          <w:sz w:val="24"/>
          <w:szCs w:val="24"/>
        </w:rPr>
      </w:pPr>
      <w:r>
        <w:rPr>
          <w:rFonts w:cs="Arial" w:ascii="Arial" w:hAnsi="Arial"/>
          <w:b/>
          <w:sz w:val="24"/>
          <w:szCs w:val="24"/>
        </w:rPr>
        <w:t>2. fáze</w:t>
      </w:r>
    </w:p>
    <w:p>
      <w:pPr>
        <w:pStyle w:val="Normal"/>
        <w:rPr>
          <w:rFonts w:ascii="Arial" w:hAnsi="Arial" w:cs="Arial"/>
          <w:sz w:val="24"/>
          <w:szCs w:val="24"/>
        </w:rPr>
      </w:pPr>
      <w:r>
        <w:rPr>
          <w:rFonts w:cs="Arial" w:ascii="Arial" w:hAnsi="Arial"/>
          <w:sz w:val="24"/>
          <w:szCs w:val="24"/>
        </w:rPr>
        <w:t>První dny v dětské skupině je pro dítě vše nové, a proto mu dáme dostatek prostoru, aby se samo rozhodlo, co bude dělat, seznámilo se s novým prostředím, sledovalo dění a režim v DS a zpracovalo veškeré nové informace. Aktivity, které dělají děti s pečující osobou by měly být ze začátku dítěti nabízeny pouze jako dobrovolné. Dítě se většinou projevuje velmi potichu nebo reguluje  odloučení pláčem. Doporučuje se, aby dítě ze začátku dávalo do dětské skupiny na několik málo hodin, aby si zvykalo postupně. Poté se tato doba může prodlužovat. Také je dobré, aby dítě docházku nevynechávalo a chodilo pravidelně, tak si dítě dokáže zvyknout podstatně rychleji.</w:t>
      </w:r>
    </w:p>
    <w:p>
      <w:pPr>
        <w:pStyle w:val="Normal"/>
        <w:rPr>
          <w:rFonts w:ascii="Arial" w:hAnsi="Arial" w:cs="Arial"/>
          <w:b/>
          <w:sz w:val="24"/>
          <w:szCs w:val="24"/>
        </w:rPr>
      </w:pPr>
      <w:r>
        <w:rPr>
          <w:rFonts w:cs="Arial" w:ascii="Arial" w:hAnsi="Arial"/>
          <w:b/>
          <w:sz w:val="24"/>
          <w:szCs w:val="24"/>
        </w:rPr>
        <w:t>3. fáze</w:t>
      </w:r>
    </w:p>
    <w:p>
      <w:pPr>
        <w:pStyle w:val="Normal"/>
        <w:rPr>
          <w:rFonts w:ascii="Arial" w:hAnsi="Arial" w:cs="Arial"/>
          <w:sz w:val="24"/>
          <w:szCs w:val="24"/>
        </w:rPr>
      </w:pPr>
      <w:r>
        <w:rPr>
          <w:rFonts w:cs="Arial" w:ascii="Arial" w:hAnsi="Arial"/>
          <w:sz w:val="24"/>
          <w:szCs w:val="24"/>
        </w:rPr>
        <w:t>Pokud se již dítě seznámilo s prostředím, začíná fáze sebe prosazování, při které objevuje pravidla  a normy. Zkouší prolomit hranici pravidel, zjišťuje, co je mu povoleno, a co se naopak nesmí. Nastává fáze, kdy se na sebe dítě snaží upoutat pozornost. Dítě je aktivnější, hlasitější a navazuje kontakt s ostatními dětmi a chůvou. Pečující osoba musí jednat tolerantně a ukázat dítěti hranice s přátelským přístupem. Dítě je potřeba hodně chválit. Dítě je stále emocionálně nevyrovnané z velkých změn, a proto je velmi důležité, aby pečující osoba vystupovala jako někdo, kdo dodržuje pravidla, je k dětem vlídný a zábavný. Dítě musí vědět, že je součástí skupiny, a že mu nic nehrozí. Během tohoto období se dítě může projevit jako velmi horlivé, neznalé hranic, neposlušné nebo se může vyskytnout konflikt s jinými dětmi v podobě braní hraček, nepůjčení věci, atd. Pomocí pravidel a řádu se tyto výkyvy většinou zmírní a dítě se ve skupině zklidní. Může se stát, že není dítě na kolektiv v dětské skupině zatím zralé, a proto se jeho nástup odloží.</w:t>
      </w:r>
    </w:p>
    <w:p>
      <w:pPr>
        <w:pStyle w:val="Normal"/>
        <w:rPr>
          <w:rFonts w:ascii="Arial" w:hAnsi="Arial" w:cs="Arial"/>
          <w:b/>
          <w:sz w:val="24"/>
          <w:szCs w:val="24"/>
        </w:rPr>
      </w:pPr>
      <w:r>
        <w:rPr>
          <w:rFonts w:cs="Arial" w:ascii="Arial" w:hAnsi="Arial"/>
          <w:b/>
          <w:sz w:val="24"/>
          <w:szCs w:val="24"/>
        </w:rPr>
        <w:t>4. fáze</w:t>
      </w:r>
    </w:p>
    <w:p>
      <w:pPr>
        <w:pStyle w:val="Normal"/>
        <w:rPr>
          <w:rFonts w:ascii="Arial" w:hAnsi="Arial" w:cs="Arial"/>
          <w:sz w:val="24"/>
          <w:szCs w:val="24"/>
        </w:rPr>
      </w:pPr>
      <w:r>
        <w:rPr>
          <w:rFonts w:cs="Arial" w:ascii="Arial" w:hAnsi="Arial"/>
          <w:sz w:val="24"/>
          <w:szCs w:val="24"/>
        </w:rPr>
        <w:t>Zhruba po jednom měsíci již děti velmi dobře znají prostředí v dětské skupině, navozují vztahy s ostatními dětmi a pečující osobou. Přijali svou pozici ve skupině a ztotožnily se s pravidly a normami dané skupiny. Dítě také cítí podporu od pečující osoby a cítí se ve skupině bezpečně.</w:t>
      </w:r>
    </w:p>
    <w:p>
      <w:pPr>
        <w:pStyle w:val="Normal"/>
        <w:rPr>
          <w:rFonts w:ascii="Arial" w:hAnsi="Arial" w:cs="Arial"/>
          <w:sz w:val="24"/>
          <w:szCs w:val="24"/>
        </w:rPr>
      </w:pPr>
      <w:r>
        <w:rPr>
          <w:rFonts w:cs="Arial" w:ascii="Arial" w:hAnsi="Arial"/>
          <w:sz w:val="24"/>
          <w:szCs w:val="24"/>
        </w:rPr>
      </w:r>
    </w:p>
    <w:p>
      <w:pPr>
        <w:pStyle w:val="Normal"/>
        <w:rPr>
          <w:rFonts w:ascii="Arial" w:hAnsi="Arial" w:cs="Arial"/>
          <w:b/>
          <w:sz w:val="24"/>
          <w:szCs w:val="24"/>
        </w:rPr>
      </w:pPr>
      <w:r>
        <w:rPr>
          <w:rFonts w:cs="Arial" w:ascii="Arial" w:hAnsi="Arial"/>
          <w:b/>
          <w:sz w:val="24"/>
          <w:szCs w:val="24"/>
        </w:rPr>
        <w:t>NÁŠ ADAPTAČNÍ PLÁN</w:t>
      </w:r>
    </w:p>
    <w:p>
      <w:pPr>
        <w:pStyle w:val="Normal"/>
        <w:rPr>
          <w:rFonts w:ascii="Arial" w:hAnsi="Arial" w:cs="Arial"/>
          <w:sz w:val="24"/>
          <w:szCs w:val="24"/>
        </w:rPr>
      </w:pPr>
      <w:r>
        <w:rPr>
          <w:rFonts w:cs="Arial" w:ascii="Arial" w:hAnsi="Arial"/>
          <w:b/>
          <w:sz w:val="24"/>
          <w:szCs w:val="24"/>
        </w:rPr>
        <w:t xml:space="preserve">1. </w:t>
      </w:r>
      <w:r>
        <w:rPr>
          <w:rFonts w:cs="Arial" w:ascii="Arial" w:hAnsi="Arial"/>
          <w:sz w:val="24"/>
          <w:szCs w:val="24"/>
        </w:rPr>
        <w:t>seznámení dítěte s prostředím DS a pečující osobou</w:t>
      </w:r>
    </w:p>
    <w:p>
      <w:pPr>
        <w:pStyle w:val="Normal"/>
        <w:rPr>
          <w:rFonts w:ascii="Arial" w:hAnsi="Arial" w:cs="Arial"/>
          <w:sz w:val="24"/>
          <w:szCs w:val="24"/>
        </w:rPr>
      </w:pPr>
      <w:r>
        <w:rPr>
          <w:rFonts w:cs="Arial" w:ascii="Arial" w:hAnsi="Arial"/>
          <w:sz w:val="24"/>
          <w:szCs w:val="24"/>
        </w:rPr>
        <w:t>2. zapojení dítěte do DS na nižší počet hodin než je 8 hodin</w:t>
      </w:r>
    </w:p>
    <w:p>
      <w:pPr>
        <w:pStyle w:val="Normal"/>
        <w:rPr>
          <w:rFonts w:ascii="Arial" w:hAnsi="Arial" w:cs="Arial"/>
          <w:sz w:val="24"/>
          <w:szCs w:val="24"/>
        </w:rPr>
      </w:pPr>
      <w:r>
        <w:rPr>
          <w:rFonts w:cs="Arial" w:ascii="Arial" w:hAnsi="Arial"/>
          <w:sz w:val="24"/>
          <w:szCs w:val="24"/>
        </w:rPr>
        <w:t>3. seznámení dítěte s ostatními dětmi v DS</w:t>
      </w:r>
    </w:p>
    <w:p>
      <w:pPr>
        <w:pStyle w:val="Normal"/>
        <w:rPr>
          <w:rFonts w:ascii="Arial" w:hAnsi="Arial" w:cs="Arial"/>
          <w:sz w:val="24"/>
          <w:szCs w:val="24"/>
        </w:rPr>
      </w:pPr>
      <w:r>
        <w:rPr>
          <w:rFonts w:cs="Arial" w:ascii="Arial" w:hAnsi="Arial"/>
          <w:sz w:val="24"/>
          <w:szCs w:val="24"/>
        </w:rPr>
        <w:t>4. seznámení dítěte s pravidly</w:t>
      </w:r>
    </w:p>
    <w:p>
      <w:pPr>
        <w:pStyle w:val="Normal"/>
        <w:rPr>
          <w:rFonts w:ascii="Arial" w:hAnsi="Arial" w:cs="Arial"/>
          <w:sz w:val="24"/>
          <w:szCs w:val="24"/>
        </w:rPr>
      </w:pPr>
      <w:r>
        <w:rPr>
          <w:rFonts w:cs="Arial" w:ascii="Arial" w:hAnsi="Arial"/>
          <w:sz w:val="24"/>
          <w:szCs w:val="24"/>
        </w:rPr>
        <w:t>5. dítě má dostatek času, aby si zvyklo na nové prostředí</w:t>
      </w:r>
    </w:p>
    <w:p>
      <w:pPr>
        <w:pStyle w:val="Normal"/>
        <w:rPr>
          <w:rFonts w:ascii="Arial" w:hAnsi="Arial" w:cs="Arial"/>
          <w:sz w:val="24"/>
          <w:szCs w:val="24"/>
        </w:rPr>
      </w:pPr>
      <w:r>
        <w:rPr>
          <w:rFonts w:cs="Arial" w:ascii="Arial" w:hAnsi="Arial"/>
          <w:sz w:val="24"/>
          <w:szCs w:val="24"/>
        </w:rPr>
        <w:t>6. nabízení činností a postupné zapojení dítěte do režimu DS</w:t>
      </w:r>
    </w:p>
    <w:p>
      <w:pPr>
        <w:pStyle w:val="Normal"/>
        <w:rPr>
          <w:rFonts w:ascii="Arial" w:hAnsi="Arial" w:cs="Arial"/>
          <w:sz w:val="24"/>
          <w:szCs w:val="24"/>
        </w:rPr>
      </w:pPr>
      <w:r>
        <w:rPr>
          <w:rFonts w:cs="Arial" w:ascii="Arial" w:hAnsi="Arial"/>
          <w:sz w:val="24"/>
          <w:szCs w:val="24"/>
        </w:rPr>
        <w:t>7. seznámení dítěte s prostředím mimo DS (zahrada, okolí)</w:t>
      </w:r>
    </w:p>
    <w:p>
      <w:pPr>
        <w:pStyle w:val="Normal"/>
        <w:rPr>
          <w:rFonts w:ascii="Arial" w:hAnsi="Arial" w:cs="Arial"/>
          <w:sz w:val="24"/>
          <w:szCs w:val="24"/>
        </w:rPr>
      </w:pPr>
      <w:r>
        <w:rPr>
          <w:rFonts w:cs="Arial" w:ascii="Arial" w:hAnsi="Arial"/>
          <w:sz w:val="24"/>
          <w:szCs w:val="24"/>
        </w:rPr>
        <w:t>8. podpora socializace dítěte v DS (hry)</w:t>
      </w:r>
    </w:p>
    <w:p>
      <w:pPr>
        <w:pStyle w:val="Normal"/>
        <w:rPr>
          <w:rFonts w:ascii="Arial" w:hAnsi="Arial" w:cs="Arial"/>
          <w:sz w:val="24"/>
          <w:szCs w:val="24"/>
        </w:rPr>
      </w:pPr>
      <w:r>
        <w:rPr>
          <w:rFonts w:cs="Arial" w:ascii="Arial" w:hAnsi="Arial"/>
          <w:sz w:val="24"/>
          <w:szCs w:val="24"/>
        </w:rPr>
        <w:t>9. dítě dochází do DS v plném počtu hodin</w:t>
      </w:r>
    </w:p>
    <w:p>
      <w:pPr>
        <w:pStyle w:val="Normal"/>
        <w:rPr>
          <w:rFonts w:ascii="Arial" w:hAnsi="Arial" w:cs="Arial"/>
          <w:sz w:val="24"/>
          <w:szCs w:val="24"/>
        </w:rPr>
      </w:pPr>
      <w:r>
        <w:rPr>
          <w:rFonts w:cs="Arial" w:ascii="Arial" w:hAnsi="Arial"/>
          <w:sz w:val="24"/>
          <w:szCs w:val="24"/>
        </w:rPr>
        <w:t>10. úplná adaptace dítěte v DS</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Před zahájením školního roku pořádáme schůzku pro rodiče nově přijatých dětí , kde se dozví potřebné informace o fungování DS, odevzdají dokumenty potřebné k nástupu dítěte do DS. Rodiče si mohou tento den s sebou přivézt i svoje dítě, které se již začne seznamovat s novým prostředím a pečujícími osobami.</w:t>
      </w:r>
    </w:p>
    <w:p>
      <w:pPr>
        <w:pStyle w:val="Normal"/>
        <w:rPr>
          <w:rFonts w:ascii="Arial" w:hAnsi="Arial" w:cs="Arial"/>
          <w:b/>
          <w:sz w:val="24"/>
          <w:szCs w:val="24"/>
        </w:rPr>
      </w:pPr>
      <w:r>
        <w:rPr>
          <w:rFonts w:cs="Arial" w:ascii="Arial" w:hAnsi="Arial"/>
          <w:b/>
          <w:sz w:val="24"/>
          <w:szCs w:val="24"/>
        </w:rPr>
      </w:r>
    </w:p>
    <w:p>
      <w:pPr>
        <w:pStyle w:val="Normal"/>
        <w:rPr>
          <w:rFonts w:ascii="Arial" w:hAnsi="Arial" w:cs="Arial"/>
          <w:b/>
          <w:sz w:val="24"/>
          <w:szCs w:val="24"/>
        </w:rPr>
      </w:pPr>
      <w:r>
        <w:rPr>
          <w:rFonts w:cs="Arial" w:ascii="Arial" w:hAnsi="Arial"/>
          <w:b/>
          <w:sz w:val="24"/>
          <w:szCs w:val="24"/>
        </w:rPr>
        <w:t>ROLE  RODIČE V ADAPTAČNÍM OBDOBÍ</w:t>
      </w:r>
    </w:p>
    <w:p>
      <w:pPr>
        <w:pStyle w:val="Normal"/>
        <w:rPr>
          <w:rFonts w:ascii="Arial" w:hAnsi="Arial" w:cs="Arial"/>
          <w:sz w:val="24"/>
          <w:szCs w:val="24"/>
        </w:rPr>
      </w:pPr>
      <w:r>
        <w:rPr>
          <w:rFonts w:cs="Arial" w:ascii="Arial" w:hAnsi="Arial"/>
          <w:sz w:val="24"/>
          <w:szCs w:val="24"/>
        </w:rPr>
        <w:t>Při adaptaci je důležitá spolupráce rodičů. Rodiče by měli dítě předem připravit  na novou skutečnost a vysvětlí jim, proč budou najednou muset pravidelně navštěvovat dětskou skupinu.</w:t>
      </w:r>
    </w:p>
    <w:p>
      <w:pPr>
        <w:pStyle w:val="Normal"/>
        <w:rPr>
          <w:rFonts w:ascii="Arial" w:hAnsi="Arial" w:cs="Arial"/>
          <w:sz w:val="24"/>
          <w:szCs w:val="24"/>
        </w:rPr>
      </w:pPr>
      <w:r>
        <w:rPr>
          <w:rFonts w:cs="Arial" w:ascii="Arial" w:hAnsi="Arial"/>
          <w:sz w:val="24"/>
          <w:szCs w:val="24"/>
        </w:rPr>
        <w:t>Před nástupem dítěte do DS je možné domluvit si individuální schůzku, kdy může rodič s dítětem navštívit DS a seznámit se tak společně s kolektivem a novým prostředím DS.</w:t>
      </w:r>
    </w:p>
    <w:p>
      <w:pPr>
        <w:pStyle w:val="Normal"/>
        <w:rPr>
          <w:rFonts w:ascii="Arial" w:hAnsi="Arial" w:cs="Arial"/>
          <w:sz w:val="24"/>
          <w:szCs w:val="24"/>
        </w:rPr>
      </w:pPr>
      <w:r>
        <w:rPr>
          <w:rFonts w:cs="Arial" w:ascii="Arial" w:hAnsi="Arial"/>
          <w:sz w:val="24"/>
          <w:szCs w:val="24"/>
        </w:rPr>
        <w:t>Je důležité, aby rodiče loučení  s dítětem neprodlužovali, ale zároveň se s dítětem rozloučili a ujistili ho o svém návratu. Tento systém předávání dětí se nám osvědčil jako nejefektivnější a nejméně stresující pro dítě i rodiče. V případě, že s e dítě zdráhá, je důležité aby bylo dítě předáno, nikoli, aby ho chůva brala násilím od rodiče. Mohla by zde vzniknout nedůvěra k  pečující osobě.</w:t>
      </w:r>
    </w:p>
    <w:p>
      <w:pPr>
        <w:pStyle w:val="Normal"/>
        <w:rPr>
          <w:rFonts w:ascii="Arial" w:hAnsi="Arial" w:cs="Arial"/>
          <w:sz w:val="24"/>
          <w:szCs w:val="24"/>
        </w:rPr>
      </w:pPr>
      <w:r>
        <w:rPr>
          <w:rFonts w:cs="Arial" w:ascii="Arial" w:hAnsi="Arial"/>
          <w:sz w:val="24"/>
          <w:szCs w:val="24"/>
        </w:rPr>
        <w:t>Domlouváme se s rodiči dle věku a psychomotorického vývoje dítěte různé individuální rituály na které je dítě zvyklé. (oblíbená hračka, usínáček, atd.). Blízký kontakt a svou náruč,samozřejmě  nabídne chůva kdykoliv během dne.</w:t>
      </w:r>
    </w:p>
    <w:p>
      <w:pPr>
        <w:pStyle w:val="Normal"/>
        <w:rPr>
          <w:rFonts w:ascii="Arial" w:hAnsi="Arial" w:cs="Arial"/>
          <w:sz w:val="24"/>
          <w:szCs w:val="24"/>
        </w:rPr>
      </w:pPr>
      <w:r>
        <w:rPr>
          <w:rFonts w:cs="Arial" w:ascii="Arial" w:hAnsi="Arial"/>
          <w:sz w:val="24"/>
          <w:szCs w:val="24"/>
        </w:rPr>
        <w:t>Také je důležité sledovat změny v chování dítěte a s dítětem komunikovat. Náhlé odloučen od rodičů může být provázeno nejen pláčem, ale také nechutenstvím, uzavíráním se do sebe nebo naopak větší potřeba a vyžadování pozornosti. Všechny tyto změny je třeba konzultovat s pečující osobou.</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b/>
          <w:sz w:val="24"/>
          <w:szCs w:val="24"/>
        </w:rPr>
      </w:pPr>
      <w:r>
        <w:rPr>
          <w:rFonts w:cs="Arial" w:ascii="Arial" w:hAnsi="Arial"/>
          <w:b/>
          <w:sz w:val="24"/>
          <w:szCs w:val="24"/>
        </w:rPr>
        <w:t>DESATERO PRO RODIČE</w:t>
      </w:r>
    </w:p>
    <w:p>
      <w:pPr>
        <w:pStyle w:val="Normal"/>
        <w:rPr>
          <w:rFonts w:ascii="Arial" w:hAnsi="Arial" w:cs="Arial"/>
          <w:sz w:val="24"/>
          <w:szCs w:val="24"/>
        </w:rPr>
      </w:pPr>
      <w:r>
        <w:rPr>
          <w:rFonts w:cs="Arial" w:ascii="Arial" w:hAnsi="Arial"/>
          <w:b/>
          <w:sz w:val="24"/>
          <w:szCs w:val="24"/>
        </w:rPr>
        <w:t xml:space="preserve">1. </w:t>
      </w:r>
      <w:r>
        <w:rPr>
          <w:rFonts w:cs="Arial" w:ascii="Arial" w:hAnsi="Arial"/>
          <w:sz w:val="24"/>
          <w:szCs w:val="24"/>
        </w:rPr>
        <w:t>Předem připravte své dítě na novou skutečnost  (pobyt v DS)</w:t>
      </w:r>
    </w:p>
    <w:p>
      <w:pPr>
        <w:pStyle w:val="Normal"/>
        <w:rPr>
          <w:rFonts w:ascii="Arial" w:hAnsi="Arial" w:cs="Arial"/>
          <w:sz w:val="24"/>
          <w:szCs w:val="24"/>
        </w:rPr>
      </w:pPr>
      <w:r>
        <w:rPr>
          <w:rFonts w:cs="Arial" w:ascii="Arial" w:hAnsi="Arial"/>
          <w:b/>
          <w:sz w:val="24"/>
          <w:szCs w:val="24"/>
        </w:rPr>
        <w:t>2.</w:t>
      </w:r>
      <w:r>
        <w:rPr>
          <w:rFonts w:cs="Arial" w:ascii="Arial" w:hAnsi="Arial"/>
          <w:sz w:val="24"/>
          <w:szCs w:val="24"/>
        </w:rPr>
        <w:t xml:space="preserve"> Vyjádřete dítěti podporu</w:t>
      </w:r>
    </w:p>
    <w:p>
      <w:pPr>
        <w:pStyle w:val="Normal"/>
        <w:rPr>
          <w:rFonts w:ascii="Arial" w:hAnsi="Arial" w:cs="Arial"/>
          <w:sz w:val="24"/>
          <w:szCs w:val="24"/>
        </w:rPr>
      </w:pPr>
      <w:r>
        <w:rPr>
          <w:rFonts w:cs="Arial" w:ascii="Arial" w:hAnsi="Arial"/>
          <w:b/>
          <w:sz w:val="24"/>
          <w:szCs w:val="24"/>
        </w:rPr>
        <w:t>3.</w:t>
      </w:r>
      <w:r>
        <w:rPr>
          <w:rFonts w:cs="Arial" w:ascii="Arial" w:hAnsi="Arial"/>
          <w:sz w:val="24"/>
          <w:szCs w:val="24"/>
        </w:rPr>
        <w:t xml:space="preserve"> Používejte stále stejné ranní rituály</w:t>
      </w:r>
    </w:p>
    <w:p>
      <w:pPr>
        <w:pStyle w:val="Normal"/>
        <w:rPr>
          <w:rFonts w:ascii="Arial" w:hAnsi="Arial" w:cs="Arial"/>
          <w:sz w:val="24"/>
          <w:szCs w:val="24"/>
        </w:rPr>
      </w:pPr>
      <w:r>
        <w:rPr>
          <w:rFonts w:cs="Arial" w:ascii="Arial" w:hAnsi="Arial"/>
          <w:b/>
          <w:sz w:val="24"/>
          <w:szCs w:val="24"/>
        </w:rPr>
        <w:t>4.</w:t>
      </w:r>
      <w:r>
        <w:rPr>
          <w:rFonts w:cs="Arial" w:ascii="Arial" w:hAnsi="Arial"/>
          <w:sz w:val="24"/>
          <w:szCs w:val="24"/>
        </w:rPr>
        <w:t xml:space="preserve"> Krátce s e rozlučte a ujistěte ho o svém návratu</w:t>
      </w:r>
    </w:p>
    <w:p>
      <w:pPr>
        <w:pStyle w:val="Normal"/>
        <w:rPr>
          <w:rFonts w:ascii="Arial" w:hAnsi="Arial" w:cs="Arial"/>
          <w:sz w:val="24"/>
          <w:szCs w:val="24"/>
        </w:rPr>
      </w:pPr>
      <w:r>
        <w:rPr>
          <w:rFonts w:cs="Arial" w:ascii="Arial" w:hAnsi="Arial"/>
          <w:b/>
          <w:sz w:val="24"/>
          <w:szCs w:val="24"/>
        </w:rPr>
        <w:t>5.</w:t>
      </w:r>
      <w:r>
        <w:rPr>
          <w:rFonts w:cs="Arial" w:ascii="Arial" w:hAnsi="Arial"/>
          <w:sz w:val="24"/>
          <w:szCs w:val="24"/>
        </w:rPr>
        <w:t xml:space="preserve"> Dejte mu s sebou oblíbenou hračku</w:t>
      </w:r>
    </w:p>
    <w:p>
      <w:pPr>
        <w:pStyle w:val="Normal"/>
        <w:rPr>
          <w:rFonts w:ascii="Arial" w:hAnsi="Arial" w:cs="Arial"/>
          <w:sz w:val="24"/>
          <w:szCs w:val="24"/>
        </w:rPr>
      </w:pPr>
      <w:r>
        <w:rPr>
          <w:rFonts w:cs="Arial" w:ascii="Arial" w:hAnsi="Arial"/>
          <w:b/>
          <w:sz w:val="24"/>
          <w:szCs w:val="24"/>
        </w:rPr>
        <w:t>6.</w:t>
      </w:r>
      <w:r>
        <w:rPr>
          <w:rFonts w:cs="Arial" w:ascii="Arial" w:hAnsi="Arial"/>
          <w:sz w:val="24"/>
          <w:szCs w:val="24"/>
        </w:rPr>
        <w:t xml:space="preserve"> Komunikujte s dítětem</w:t>
      </w:r>
    </w:p>
    <w:p>
      <w:pPr>
        <w:pStyle w:val="Normal"/>
        <w:rPr>
          <w:rFonts w:ascii="Arial" w:hAnsi="Arial" w:cs="Arial"/>
          <w:sz w:val="24"/>
          <w:szCs w:val="24"/>
        </w:rPr>
      </w:pPr>
      <w:r>
        <w:rPr>
          <w:rFonts w:cs="Arial" w:ascii="Arial" w:hAnsi="Arial"/>
          <w:b/>
          <w:sz w:val="24"/>
          <w:szCs w:val="24"/>
        </w:rPr>
        <w:t>7.</w:t>
      </w:r>
      <w:r>
        <w:rPr>
          <w:rFonts w:cs="Arial" w:ascii="Arial" w:hAnsi="Arial"/>
          <w:sz w:val="24"/>
          <w:szCs w:val="24"/>
        </w:rPr>
        <w:t xml:space="preserve"> Komunikujte s pečujícími osobami</w:t>
      </w:r>
    </w:p>
    <w:p>
      <w:pPr>
        <w:pStyle w:val="Normal"/>
        <w:rPr>
          <w:rFonts w:ascii="Arial" w:hAnsi="Arial" w:cs="Arial"/>
          <w:sz w:val="24"/>
          <w:szCs w:val="24"/>
        </w:rPr>
      </w:pPr>
      <w:r>
        <w:rPr>
          <w:rFonts w:cs="Arial" w:ascii="Arial" w:hAnsi="Arial"/>
          <w:b/>
          <w:sz w:val="24"/>
          <w:szCs w:val="24"/>
        </w:rPr>
        <w:t>8.</w:t>
      </w:r>
      <w:r>
        <w:rPr>
          <w:rFonts w:cs="Arial" w:ascii="Arial" w:hAnsi="Arial"/>
          <w:sz w:val="24"/>
          <w:szCs w:val="24"/>
        </w:rPr>
        <w:t xml:space="preserve"> Motivujte dítě a odměňte ho za zvládnutý pobyt v DS</w:t>
      </w:r>
    </w:p>
    <w:p>
      <w:pPr>
        <w:pStyle w:val="Normal"/>
        <w:rPr>
          <w:rFonts w:ascii="Arial" w:hAnsi="Arial" w:cs="Arial"/>
          <w:sz w:val="24"/>
          <w:szCs w:val="24"/>
        </w:rPr>
      </w:pPr>
      <w:r>
        <w:rPr>
          <w:rFonts w:cs="Arial" w:ascii="Arial" w:hAnsi="Arial"/>
          <w:b/>
          <w:sz w:val="24"/>
          <w:szCs w:val="24"/>
        </w:rPr>
        <w:t>9.</w:t>
      </w:r>
      <w:r>
        <w:rPr>
          <w:rFonts w:cs="Arial" w:ascii="Arial" w:hAnsi="Arial"/>
          <w:sz w:val="24"/>
          <w:szCs w:val="24"/>
        </w:rPr>
        <w:t xml:space="preserve"> Buďte trpělivý a empatičtí, ale zároveň důslední</w:t>
      </w:r>
    </w:p>
    <w:p>
      <w:pPr>
        <w:pStyle w:val="Normal"/>
        <w:spacing w:before="0" w:after="200"/>
        <w:rPr>
          <w:rFonts w:ascii="Arial" w:hAnsi="Arial" w:cs="Arial"/>
          <w:sz w:val="24"/>
          <w:szCs w:val="24"/>
        </w:rPr>
      </w:pPr>
      <w:r>
        <w:rPr>
          <w:rFonts w:cs="Arial" w:ascii="Arial" w:hAnsi="Arial"/>
          <w:b/>
          <w:sz w:val="24"/>
          <w:szCs w:val="24"/>
        </w:rPr>
        <w:t>10.</w:t>
      </w:r>
      <w:r>
        <w:rPr>
          <w:rFonts w:cs="Arial" w:ascii="Arial" w:hAnsi="Arial"/>
          <w:sz w:val="24"/>
          <w:szCs w:val="24"/>
        </w:rPr>
        <w:t xml:space="preserve"> Nestresujte své dítě za problémy s přivykáním</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303d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Heading1">
    <w:name w:val="heading 1"/>
    <w:basedOn w:val="Normal"/>
    <w:link w:val="Nadpis1Char"/>
    <w:uiPriority w:val="9"/>
    <w:qFormat/>
    <w:rsid w:val="00d303dc"/>
    <w:pPr>
      <w:spacing w:lineRule="auto" w:line="240" w:beforeAutospacing="1" w:afterAutospacing="1"/>
      <w:outlineLvl w:val="0"/>
    </w:pPr>
    <w:rPr>
      <w:rFonts w:ascii="Times New Roman" w:hAnsi="Times New Roman" w:eastAsia="Times New Roman" w:cs="Times New Roman"/>
      <w:b/>
      <w:bCs/>
      <w:kern w:val="2"/>
      <w:sz w:val="48"/>
      <w:szCs w:val="48"/>
      <w:lang w:eastAsia="cs-CZ"/>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uiPriority w:val="9"/>
    <w:qFormat/>
    <w:rsid w:val="00d303dc"/>
    <w:rPr>
      <w:rFonts w:ascii="Times New Roman" w:hAnsi="Times New Roman" w:eastAsia="Times New Roman" w:cs="Times New Roman"/>
      <w:b/>
      <w:bCs/>
      <w:kern w:val="2"/>
      <w:sz w:val="48"/>
      <w:szCs w:val="48"/>
      <w:lang w:eastAsia="cs-CZ"/>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oSpacing">
    <w:name w:val="No Spacing"/>
    <w:uiPriority w:val="1"/>
    <w:qFormat/>
    <w:rsid w:val="00d303dc"/>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numbering" w:styleId="Bezseznamu" w:default="1">
    <w:name w:val="Bez seznamu"/>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353</TotalTime>
  <Application>LibreOffice/24.8.2.1$Windows_X86_64 LibreOffice_project/0f794b6e29741098670a3b95d60478a65d05ef13</Application>
  <AppVersion>15.0000</AppVersion>
  <Pages>5</Pages>
  <Words>1194</Words>
  <Characters>6181</Characters>
  <CharactersWithSpaces>7341</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2024-11-06T14:31:00Z</dcterms:created>
  <dc:creator>iveta simakova</dc:creator>
  <dc:description/>
  <dc:language>cs-CZ</dc:language>
  <cp:lastModifiedBy/>
  <cp:lastPrinted>2024-11-07T07:19:14Z</cp:lastPrinted>
  <dcterms:modified xsi:type="dcterms:W3CDTF">2024-11-07T07:26:28Z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